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47" w:rsidRDefault="00171DF7" w:rsidP="00F52A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№ 83-А</w:t>
      </w:r>
    </w:p>
    <w:p w:rsidR="00171DF7" w:rsidRDefault="00171DF7" w:rsidP="00F52A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МОУ «Гимназия № 7»</w:t>
      </w:r>
    </w:p>
    <w:p w:rsidR="00F52AFA" w:rsidRDefault="00F52AFA" w:rsidP="00171D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DF7" w:rsidRDefault="00171DF7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171DF7" w:rsidRDefault="00171DF7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гимназии для начальной школы»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27 июня 2011г.</w:t>
      </w:r>
    </w:p>
    <w:p w:rsidR="00F52AFA" w:rsidRDefault="00F52AFA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1DF7" w:rsidRDefault="00171DF7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решения Упр</w:t>
      </w:r>
      <w:r w:rsidR="000A4D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вляющего совета гимназии</w:t>
      </w:r>
      <w:r w:rsidR="000A4D19">
        <w:rPr>
          <w:rFonts w:ascii="Times New Roman" w:hAnsi="Times New Roman"/>
          <w:sz w:val="24"/>
          <w:szCs w:val="24"/>
        </w:rPr>
        <w:t xml:space="preserve"> (протокол №  </w:t>
      </w:r>
      <w:r w:rsidR="00843903">
        <w:rPr>
          <w:rFonts w:ascii="Times New Roman" w:hAnsi="Times New Roman"/>
          <w:sz w:val="24"/>
          <w:szCs w:val="24"/>
        </w:rPr>
        <w:t xml:space="preserve">3 </w:t>
      </w:r>
      <w:r w:rsidR="000A4D19">
        <w:rPr>
          <w:rFonts w:ascii="Times New Roman" w:hAnsi="Times New Roman"/>
          <w:sz w:val="24"/>
          <w:szCs w:val="24"/>
        </w:rPr>
        <w:t>от</w:t>
      </w:r>
      <w:r w:rsidR="00F37EB9">
        <w:rPr>
          <w:rFonts w:ascii="Times New Roman" w:hAnsi="Times New Roman"/>
          <w:sz w:val="24"/>
          <w:szCs w:val="24"/>
        </w:rPr>
        <w:t xml:space="preserve"> 26.06.2011г.</w:t>
      </w:r>
      <w:r w:rsidR="000A4D19">
        <w:rPr>
          <w:rFonts w:ascii="Times New Roman" w:hAnsi="Times New Roman"/>
          <w:sz w:val="24"/>
          <w:szCs w:val="24"/>
        </w:rPr>
        <w:t>),</w:t>
      </w:r>
    </w:p>
    <w:p w:rsidR="000A4D19" w:rsidRDefault="000A4D19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0A4D19" w:rsidRDefault="00F52AFA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основную </w:t>
      </w:r>
      <w:r w:rsidR="00BD3389">
        <w:rPr>
          <w:rFonts w:ascii="Times New Roman" w:hAnsi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/>
          <w:sz w:val="24"/>
          <w:szCs w:val="24"/>
        </w:rPr>
        <w:t>про</w:t>
      </w:r>
      <w:r w:rsidR="000A4D19">
        <w:rPr>
          <w:rFonts w:ascii="Times New Roman" w:hAnsi="Times New Roman"/>
          <w:sz w:val="24"/>
          <w:szCs w:val="24"/>
        </w:rPr>
        <w:t>грамму гимназии для начальной школы в соответствии с требованиями ФГОС.</w:t>
      </w:r>
    </w:p>
    <w:p w:rsidR="000A4D19" w:rsidRDefault="000A4D19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2.Заместителю директора по УВР Грединой Н.В. и классным руководителям 1-4 классов довести содержание основной образовательной программы до сведения родителей обучающихся.</w:t>
      </w:r>
    </w:p>
    <w:p w:rsidR="000A4D19" w:rsidRDefault="000A4D19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исполнения приказа оставляю за собой.</w:t>
      </w:r>
    </w:p>
    <w:p w:rsidR="000A4D19" w:rsidRDefault="000A4D19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9" w:rsidRDefault="000A4D19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9" w:rsidRDefault="000A4D19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«Гимназия № 7»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Т.Н.Петрусенко</w:t>
      </w:r>
    </w:p>
    <w:p w:rsidR="00F52AFA" w:rsidRDefault="00F52AFA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2AFA" w:rsidRDefault="00F52AFA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2AFA" w:rsidRDefault="00F52AFA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2AFA" w:rsidRDefault="00F52AFA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2AFA" w:rsidRDefault="00F52AFA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52AFA" w:rsidRDefault="00F52AFA" w:rsidP="00F52A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Ознакомлен, согласен: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Н.В.Гредина</w:t>
      </w:r>
    </w:p>
    <w:p w:rsidR="00F52AFA" w:rsidRPr="00171DF7" w:rsidRDefault="00F52AFA" w:rsidP="00BD33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F52AFA" w:rsidRPr="00171DF7" w:rsidSect="002A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1DF7"/>
    <w:rsid w:val="000A4D19"/>
    <w:rsid w:val="00171DF7"/>
    <w:rsid w:val="002A3747"/>
    <w:rsid w:val="00843903"/>
    <w:rsid w:val="00BA1311"/>
    <w:rsid w:val="00BD3389"/>
    <w:rsid w:val="00D663CC"/>
    <w:rsid w:val="00F37EB9"/>
    <w:rsid w:val="00F5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torzhok_7</dc:creator>
  <cp:lastModifiedBy>Пользователь</cp:lastModifiedBy>
  <cp:revision>2</cp:revision>
  <cp:lastPrinted>2011-09-16T06:10:00Z</cp:lastPrinted>
  <dcterms:created xsi:type="dcterms:W3CDTF">2012-04-20T09:54:00Z</dcterms:created>
  <dcterms:modified xsi:type="dcterms:W3CDTF">2012-04-20T09:54:00Z</dcterms:modified>
</cp:coreProperties>
</file>