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CB" w:rsidRPr="001929CB" w:rsidRDefault="001929CB" w:rsidP="001929CB">
      <w:pPr>
        <w:rPr>
          <w:b/>
          <w:bCs/>
        </w:rPr>
      </w:pPr>
      <w:r w:rsidRPr="001929CB">
        <w:rPr>
          <w:b/>
          <w:bCs/>
        </w:rPr>
        <w:t>РАСПИСАНИЕ ГИА 2020</w:t>
      </w:r>
    </w:p>
    <w:p w:rsidR="001929CB" w:rsidRPr="001929CB" w:rsidRDefault="001929CB" w:rsidP="001929CB">
      <w:r w:rsidRPr="001929CB">
        <w:rPr>
          <w:b/>
          <w:bCs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1929CB" w:rsidRPr="001929CB" w:rsidRDefault="001929CB" w:rsidP="001929CB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4427"/>
        <w:gridCol w:w="3581"/>
      </w:tblGrid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b/>
                <w:bCs/>
              </w:rPr>
              <w:t>ГВЭ-11</w:t>
            </w:r>
          </w:p>
        </w:tc>
      </w:tr>
      <w:tr w:rsidR="001929CB" w:rsidRPr="001929CB" w:rsidTr="001929C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b/>
                <w:bCs/>
              </w:rPr>
              <w:t>Досрочный период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20 марта (</w:t>
            </w:r>
            <w:proofErr w:type="spellStart"/>
            <w:r w:rsidRPr="001929CB">
              <w:t>пт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география, литература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23 марта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русский язык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27 марта (</w:t>
            </w:r>
            <w:proofErr w:type="spellStart"/>
            <w:r w:rsidRPr="001929CB">
              <w:t>пт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математика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30 марта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иностранные языки (за исключением раздела «Говорение»</w:t>
            </w:r>
            <w:proofErr w:type="gramStart"/>
            <w:r w:rsidRPr="001929CB">
              <w:t>),</w:t>
            </w:r>
            <w:r w:rsidRPr="001929CB">
              <w:br/>
              <w:t>биология</w:t>
            </w:r>
            <w:proofErr w:type="gramEnd"/>
            <w:r w:rsidRPr="001929CB">
              <w:t>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 xml:space="preserve">иностранные </w:t>
            </w:r>
            <w:proofErr w:type="gramStart"/>
            <w:r w:rsidRPr="001929CB">
              <w:t>языки,</w:t>
            </w:r>
            <w:r w:rsidRPr="001929CB">
              <w:br/>
              <w:t>биология</w:t>
            </w:r>
            <w:proofErr w:type="gramEnd"/>
            <w:r w:rsidRPr="001929CB">
              <w:t>, физика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/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3 апреля (</w:t>
            </w:r>
            <w:proofErr w:type="spellStart"/>
            <w:r w:rsidRPr="001929CB">
              <w:t>пт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обществознание, информатика и ИКТ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6 апреля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история, химия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география, химия, информатика и ИКТ, история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lastRenderedPageBreak/>
              <w:t>10 апреля (</w:t>
            </w:r>
            <w:proofErr w:type="spellStart"/>
            <w:r w:rsidRPr="001929CB">
              <w:t>пт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13 апреля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русский язык, математика</w:t>
            </w:r>
          </w:p>
        </w:tc>
      </w:tr>
      <w:tr w:rsidR="001929CB" w:rsidRPr="001929CB" w:rsidTr="001929C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b/>
                <w:bCs/>
              </w:rPr>
              <w:t>Основной период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25 мая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география, литература, информатика и ИКТ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28 мая (</w:t>
            </w:r>
            <w:proofErr w:type="spellStart"/>
            <w:r w:rsidRPr="001929CB">
              <w:t>чт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русский язык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1 июня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математика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4 июня (</w:t>
            </w:r>
            <w:proofErr w:type="spellStart"/>
            <w:r w:rsidRPr="001929CB">
              <w:t>чт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история, физика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8 июня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обществознание, химия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11 июня (</w:t>
            </w:r>
            <w:proofErr w:type="spellStart"/>
            <w:r w:rsidRPr="001929CB">
              <w:t>чт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иностранные языки, биология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15 июня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 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16 июня (</w:t>
            </w:r>
            <w:proofErr w:type="spellStart"/>
            <w:r w:rsidRPr="001929CB">
              <w:t>вт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 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lastRenderedPageBreak/>
              <w:t>19 июня (</w:t>
            </w:r>
            <w:proofErr w:type="spellStart"/>
            <w:r w:rsidRPr="001929CB">
              <w:t>пт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география, литература, информатика и ИКТ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bookmarkStart w:id="0" w:name="_GoBack"/>
            <w:bookmarkEnd w:id="0"/>
            <w:r w:rsidRPr="001929CB">
              <w:t>20 июня (</w:t>
            </w:r>
            <w:proofErr w:type="spellStart"/>
            <w:r w:rsidRPr="001929CB">
              <w:t>сб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 xml:space="preserve">резерв: иностранный </w:t>
            </w:r>
            <w:proofErr w:type="gramStart"/>
            <w:r w:rsidRPr="001929CB">
              <w:rPr>
                <w:i/>
                <w:iCs/>
              </w:rPr>
              <w:t>язык(</w:t>
            </w:r>
            <w:proofErr w:type="gramEnd"/>
            <w:r w:rsidRPr="001929CB">
              <w:rPr>
                <w:i/>
                <w:iCs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pPr>
              <w:rPr>
                <w:i/>
                <w:iCs/>
              </w:rPr>
            </w:pPr>
            <w:r w:rsidRPr="001929CB">
              <w:rPr>
                <w:i/>
                <w:iCs/>
              </w:rPr>
              <w:t>резерв: иностранный язык, биология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22 июня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русский язык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23 июня (</w:t>
            </w:r>
            <w:proofErr w:type="spellStart"/>
            <w:r w:rsidRPr="001929CB">
              <w:t>вт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обществознание, химия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история, физика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25 июня (</w:t>
            </w:r>
            <w:proofErr w:type="spellStart"/>
            <w:r w:rsidRPr="001929CB">
              <w:t>чт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резерв: математика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29 июня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по всем учебным предметам</w:t>
            </w:r>
          </w:p>
        </w:tc>
      </w:tr>
      <w:tr w:rsidR="001929CB" w:rsidRPr="001929CB" w:rsidTr="001929C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4 сентября (</w:t>
            </w:r>
            <w:proofErr w:type="spellStart"/>
            <w:r w:rsidRPr="001929CB">
              <w:t>пт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русский язык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7 сентября (</w:t>
            </w:r>
            <w:proofErr w:type="spellStart"/>
            <w:r w:rsidRPr="001929CB">
              <w:t>пн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t>математика</w:t>
            </w:r>
          </w:p>
        </w:tc>
      </w:tr>
      <w:tr w:rsidR="001929CB" w:rsidRPr="001929CB" w:rsidTr="001929C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lastRenderedPageBreak/>
              <w:t>22 сентября (</w:t>
            </w:r>
            <w:proofErr w:type="spellStart"/>
            <w:r w:rsidRPr="001929CB">
              <w:t>вт</w:t>
            </w:r>
            <w:proofErr w:type="spellEnd"/>
            <w:r w:rsidRPr="001929CB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929CB" w:rsidRPr="001929CB" w:rsidRDefault="001929CB" w:rsidP="001929CB">
            <w:r w:rsidRPr="001929CB">
              <w:rPr>
                <w:i/>
                <w:iCs/>
              </w:rPr>
              <w:t>резерв: математика, русский язык</w:t>
            </w:r>
          </w:p>
        </w:tc>
      </w:tr>
    </w:tbl>
    <w:p w:rsidR="003B4C0F" w:rsidRDefault="003B4C0F"/>
    <w:sectPr w:rsidR="003B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34"/>
    <w:rsid w:val="00136115"/>
    <w:rsid w:val="001929CB"/>
    <w:rsid w:val="003B4C0F"/>
    <w:rsid w:val="004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4D4C-4C94-4F4A-9B3C-AB6C0FB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2020-01-09T05:48:00Z</dcterms:created>
  <dcterms:modified xsi:type="dcterms:W3CDTF">2020-01-09T06:51:00Z</dcterms:modified>
</cp:coreProperties>
</file>