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FA" w:rsidRPr="00D046FA" w:rsidRDefault="00D046FA" w:rsidP="00D046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46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ПРОВОДЫ РУССКОЙ ЗИМЫ — СЦЕНАРИЙ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лица: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 Иванович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Зимушка-Зима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Весна-Красна</w:t>
      </w:r>
      <w:proofErr w:type="spellEnd"/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Скоморохи.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Раздаются звуки, трубы, появляются скоморохи.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Скоморохи.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Подходи, честной народ,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Интересное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ждет!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Подходите, торопитесь,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милые друзья,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Отдыхайте, веселитесь.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скучать никак нельзя!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на праздник приглашаем,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Проводы русской зимы начинаем!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веселая русская народная мелодия.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север, тучи нагоняя,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Дохнул, завыл, и вот сама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ришла волшебница-зима!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Появляется Зима со своей свитой.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Идет зима дорогами,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Крадется, как лиса.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Покрыла все сугробами,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Заснежила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Кружатся снежинки, на землю летят,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Одевают землю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сказочный наряд.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как хорош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Пушистый снег,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Летящий с высоты!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повисает на ветвях,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белые цветы.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Звенят сосульки в тишине,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Осколки хрусталя.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Уснули реки подо льдом,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снегом спит земля!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Появляется Мороз Иванович.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 Иванович.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Здравствуйте, мои друзья!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Пришел на праздник к вам и я!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Зимушка-Зима!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нас с тобой ребята, с удовольствием песни о зиме поют. Спойте-ка нам, ребята, песню о зиме.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нам начать? А кто знает, пусть подпевает.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Скоморохи поют русскую народную песню «Как на тоненький ледок».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 тоненький ледок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Выпал беленький снежок.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Припев: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Эх, зимушка-зима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 снежная была.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Выпал беленький снежок,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Ехал Ванечка-дружок.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Ехал Ваня, поспешал,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добра коня упал.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упал да лежит,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к Ване не бежит.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подружки увидали,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к Ване подбежали.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к Ване подбежали,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добра коня сажали.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коня Ваню сажали,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Путь-дорожку показали.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 Иванович.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Спасибо, скоморохи. А теперь, может быть, ребята порадуют нас песнями да стихами о зиме.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Идет конкурс песен и стихов о зиме.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 вам, ребята. Порадовали нас с Морозом Ивановичем.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ребята очень любят зиму. Особенно хорошо было в зимние каникулы. Просто здорово!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снежки играли.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Снежные крепости брали.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«Зарницу» в лесу проводили.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Противника мы победили.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разные игры играли,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Елку в праздник зажигали.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4-й скоморох.</w:t>
      </w:r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Давайте сейчас поиграем все вместе,</w:t>
      </w:r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Чтоб вы не стояли так долго на месте.</w:t>
      </w:r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5-й скоморох.</w:t>
      </w:r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две команды просим вас поделиться,</w:t>
      </w:r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А потом уж будем мы веселиться.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зрители делятся на две команды по 10 человек, придумывают название команды, девиз, им помогают скоморохи.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Скоморохи проводят игры: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Эстафета с рукавицей Деда Мороза.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Конкурс загадок между командами.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Эстафета «Трудная ноша» (донести дрова до костра).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Зима.</w:t>
      </w:r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Молодцы, ребята.</w:t>
      </w:r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песни вы поете хорошо,</w:t>
      </w:r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весело играете.</w:t>
      </w:r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А вот загадки о зиме</w:t>
      </w:r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Хорошо ли знаете?</w:t>
      </w:r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Проводится конкурс загадок.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 Иванович.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кто скажет, какой месяц зиму начинает, а год кончает?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Декабрь.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 Иванович.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Правильно. О нем в народе говорят, что декабрь — хвостик года.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декабря есть родные братья. Отгадайте, какой месяц году начало, а зиме середина?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Январь.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 Иванович.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у него народных названий. Говорят, что январь — носик года, январь — первенец года.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 Иванович.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Январь —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сечень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 е. рассекает зиму ровно пополам.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Суровый у меня месяц январь. Не только снегу много, но и морозы стоят очень крепкие. 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Здорово он мне помогает!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Второго брата сменяет третий. У него хоть и капризный характер, но он мягче своих братьев. Так какой же это месяц?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Февраль.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 Иванович.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Верно. О феврале в народе говорят ласково, что он хвостик зимы.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еще говорят, что февраль зиму замыкает — весне дорогу показывает. Дружно трудятся все три братца для меня.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Молодцы, ребята, все справились с заданием.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снег весь не растаял,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такую игру мы сейчас поиграем.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Эстафета «Напои водой Мороза и Зиму».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переносят ложкой воду из одного ведерка в другое. У кого воды окажется больше, тот и победил.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такую загадку кто отгадает?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Тает снежок,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Ожил лужок,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прибывает,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это бывает?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Весной.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Правильно, весной. Скоро, скоро Весна на пороге покажется!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мне, ох, как не хочется уходить. Как мне вас жалко бросать, ребята. Ну, кто же вам будет щеки и нос холодить?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кто же будет окна разрисовывать, за нос щипать, с горок катать?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 Иванович, Зимушка-Зима, не печальтесь, вы снова к ребятам вернетесь.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Скоморохи.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зиму провожать!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весна идет, смотри!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 ей двери отворите,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в гости позовите!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Давайте-ка, ребята, все вместе позовем </w:t>
      </w:r>
      <w:proofErr w:type="spellStart"/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Весну-красну</w:t>
      </w:r>
      <w:proofErr w:type="spellEnd"/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Скоморохи.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Весна, весна красная,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Приди, весна, с радостью.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доброй радостью,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великой милостью,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льном высоким,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корнем глубоким,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дождями сильными,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хлебами обильными!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зрители должны повторять веснянку вместе со скоморохами.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Появляется Весна в сопровождении своей свиты.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звал меня, </w:t>
      </w:r>
      <w:proofErr w:type="spellStart"/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Весну-красну</w:t>
      </w:r>
      <w:proofErr w:type="spellEnd"/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звал-вызывал, так ласково называл? Уж верно и мой черед подошел! Тепла да цветов всем захотелось.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 говорю, что ты рано пришла. Еще подожди! Мы не все зимние игры с ребятами переиграли, не все песни перепели.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и у меня ни песен, ни игр, ни сказок в припасе нет.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уж, уйду! Только посмотрю, что у тебя получится.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Только, чур, мне не мешать. Будем снова мы играть.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Эстафета «Перейди ручей по дощечке».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 столбика кладется бревно или доска. Задача команды — пробежать по ней, не свалившись «в ручей».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 ж, 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по-вашему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будет,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хочу вредить я людям.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 быть, я ухожу,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Вьюги, стужу уношу!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 и Мороз Иванович.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 ж, пора прощаться,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в дорогу собираться.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встречайте в декабре,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мы рады детворе!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Просим нас не забывать,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Новой встречи с нами ждать!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Давайте, ребята, проводим Зимушку, а на прощанье ей скажем добрые слова.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Летел кулик из-за моря,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Принес кулик девять замков.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Кулик, кулик, замыкай зиму,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Отпирай весну, тепло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летечко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повторяйте дружно: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«До свидания, Зимушка-Зима! До свидания, Мороз Иванович!»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зрители повторяют.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костре сейчас большом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Чучело зимы сожжем.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всем теплее станет,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зима в пути растает.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Чучело зимы поджигает команда-победительница.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Скоморохи.</w:t>
      </w:r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Заходите, заходите,</w:t>
      </w:r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круг большой вставайте.</w:t>
      </w:r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Пляской, шуткой и весельем</w:t>
      </w:r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Праздник продолжайте!</w:t>
      </w:r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Проводится игра «Летает — не летает».</w:t>
      </w:r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1-й скоморох.</w:t>
      </w:r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Скачет, скачет воробей,</w:t>
      </w:r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Он зовет к себе детей:</w:t>
      </w:r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Скиньте, дети, по зерну,</w:t>
      </w:r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Я вам «Барыню» спляшу.</w:t>
      </w:r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Все танцуют «Барыню» или «Буги-вуги».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пляски задорной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не ярок.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Спасибо, друзья,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чудесный подарок!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народе о весне говорят: «Февраль воду подпустит, а март подберет».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Какова весна, таков и весь год.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зима не злится, а весне покорится.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Увидел на вербе пушок — и весна на шесток.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Увидел грача — весну встречай.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 с земли хворостину поднимает — солнечное лето обещает.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Сухой март да май мокрый дают хлеб добрый.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 обо мне сказали. Пора и мне за дела приниматься. Скоморохи.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скажем на прощанье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Своим друзьям: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«Счастливых дней весенних</w:t>
      </w:r>
      <w:proofErr w:type="gramStart"/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Ж</w:t>
      </w:r>
      <w:proofErr w:type="gramEnd"/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елаем вам!»</w:t>
      </w:r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Праздник мы завершаем,</w:t>
      </w:r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От чистого сердца всем вам пожелаем — </w:t>
      </w:r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Девчонкам, мальчишкам,</w:t>
      </w:r>
      <w:r w:rsidRPr="00B4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Каждому лично: «Будьте здоровы! Учитесь отлично!»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веселая музыка. Праздник заканчивается.</w:t>
      </w:r>
    </w:p>
    <w:p w:rsidR="00D046FA" w:rsidRDefault="00D046FA" w:rsidP="00D046FA">
      <w:pPr>
        <w:pStyle w:val="3"/>
      </w:pPr>
      <w:r>
        <w:t>МАСЛЕНИЦА — ПРАЗДНИК БЛИНОВ (Сценарий)</w:t>
      </w:r>
    </w:p>
    <w:p w:rsidR="00D046FA" w:rsidRDefault="00D046FA" w:rsidP="00D046FA">
      <w:pPr>
        <w:pStyle w:val="a3"/>
      </w:pPr>
      <w:r>
        <w:lastRenderedPageBreak/>
        <w:t>Учащиеся и их мамы (5—6 человек в русских народных костюмах) накрывают стол с русским самоваром, маслом, медом, сметаной, вареньем и т. д. Учащиеся садятся за стол, а мамы разносят на подносах блины, приготовленные из различных сортов муки, рекламируют свой товар, угощают ребят и желают всем приятного аппетита. Все кушают под музыку русских плясовых. Минут через 15—20 слово берет учитель.</w:t>
      </w:r>
      <w:r>
        <w:br/>
      </w:r>
      <w:r>
        <w:br/>
        <w:t>Учитель.</w:t>
      </w:r>
      <w:r>
        <w:br/>
        <w:t>А теперь давайте немного поговорим об истории Масленицы. Масленица — это старинный славянский праздник проводов зимы. После крещения Руси этот языческий праздник сохранился, хотя и приобрел некоторые новые черты. Церковь в это время вспоминает изгнание Адама из рая и приготовляет всех христиан к Великому посту.</w:t>
      </w:r>
      <w:r>
        <w:br/>
        <w:t>Масленица — это веселый и разудалый русский карнавал, который длился обычно 7 дней.</w:t>
      </w:r>
      <w:r>
        <w:br/>
        <w:t>(На экран проецируется картина Б. М. </w:t>
      </w:r>
      <w:proofErr w:type="spellStart"/>
      <w:r>
        <w:t>Кустодиева</w:t>
      </w:r>
      <w:proofErr w:type="spellEnd"/>
      <w:r>
        <w:t xml:space="preserve"> «Масленица»). Все пировали и предавались удовольствиям. А главным угощением были блины и оладьи. На Масленицу устраивались маскарады, причем мужчины наряжались в женские платья, а женщины — в мужские; некоторые рядились в костюмы зверей, шутов, пугал и т. д. Ряженые с шумом и музыкой катались на санях по городу. Вертелись карусели; в балаганах шли веселые представления; народ катался с ледяных гор; всюду звучали музыка и смех.</w:t>
      </w:r>
      <w:r>
        <w:br/>
        <w:t>К любимым народным потехам относились и так называемые игрища, или кулачные бои — прекрасный способ погреться и размяться на морозе. Зрители и болельщики так неистовствовали, что иногда даже сами лезли в бой. А вечерами на улицах разжигались костры, празднество продолжалось, и в небе вспыхивали огни фейерверка. Завершались праздничные дни проводами Масленицы. Делали соломенное чучело Масленицы, сажали его в сани и с музыкой и песнями возили по всему городу, а затем чучело сжигали, прощаясь с зимой и приветствуя приход долгожданной весны.</w:t>
      </w:r>
      <w:r>
        <w:br/>
      </w:r>
      <w:r>
        <w:br/>
        <w:t>Звучит хор «Прощай, Масленица» из оперы Н. А. Римского-Корсакова «Снегурочка».</w:t>
      </w:r>
      <w:r>
        <w:br/>
        <w:t>Отворяются двери и в класс входят ряженые и два юноши и две девушки.</w:t>
      </w:r>
      <w:r>
        <w:br/>
      </w:r>
      <w:r>
        <w:br/>
        <w:t>1-й юноша (снимая шапку).</w:t>
      </w:r>
      <w:r>
        <w:br/>
        <w:t>Здорово, православные! С праздничком всех. Ух, еле добрались.</w:t>
      </w:r>
      <w:r>
        <w:br/>
        <w:t>1-я девушка.</w:t>
      </w:r>
      <w:r>
        <w:br/>
        <w:t>Так спешили, так спешили. Ну да, слава Богу, успели, кажись.</w:t>
      </w:r>
      <w:r>
        <w:br/>
        <w:t>2-й юноша.</w:t>
      </w:r>
      <w:r>
        <w:br/>
        <w:t>А прибыли мы к вам из Сибири-матушки. Очень уж захотелось посмотреть, как у вас Масленицу справляют, да и о наших обычаях вам порассказать.</w:t>
      </w:r>
      <w:r>
        <w:br/>
        <w:t>2-я девушка.</w:t>
      </w:r>
      <w:r>
        <w:br/>
        <w:t>У нас на Масленицу на реке город из снега строят. Город с башнями да с воротами. А в воротах прорубь делают.</w:t>
      </w:r>
      <w:r>
        <w:br/>
        <w:t>1-й юноша.</w:t>
      </w:r>
      <w:r>
        <w:br/>
        <w:t>Парни наши на две армии разделяются — конные и пешие. Конница осаждает город, а пехота защищает его.</w:t>
      </w:r>
      <w:r>
        <w:br/>
        <w:t>Учитель.</w:t>
      </w:r>
      <w:r>
        <w:br/>
        <w:t>Простите, что перебиваю, но мне это напоминает картину Василия Ивановича Сурикова «Взятие снежного городка». (На экран проецируется картина В. И. Сурикова).</w:t>
      </w:r>
      <w:r>
        <w:br/>
        <w:t>1-я девушка.</w:t>
      </w:r>
      <w:r>
        <w:br/>
        <w:t>Верно, Мария Ивановна, о нас это Василий Иванович картину написал. Ведь он в Красноярске жил и сам все это не раз видел.</w:t>
      </w:r>
      <w:r>
        <w:br/>
        <w:t>2-й юноша.</w:t>
      </w:r>
      <w:r>
        <w:br/>
        <w:t xml:space="preserve">Так вот, устроюсь в боевом порядке, конные пускаются во всю прыть на взятие городка, а пешие, вооруженные </w:t>
      </w:r>
      <w:proofErr w:type="spellStart"/>
      <w:r>
        <w:t>помелами</w:t>
      </w:r>
      <w:proofErr w:type="spellEnd"/>
      <w:r>
        <w:t xml:space="preserve"> и метлами, стараются испугать лошадей </w:t>
      </w:r>
      <w:r>
        <w:lastRenderedPageBreak/>
        <w:t>и не допустить их к городу.</w:t>
      </w:r>
      <w:r>
        <w:br/>
        <w:t>2-я девушка.</w:t>
      </w:r>
      <w:r>
        <w:br/>
        <w:t>Но конные прорываются сквозь пехоту и на всем скаку въезжают в ледяные ворота и берут город. Победителей купают в проруби, а потом начинается гулянье с угощением, песнями и плясками.</w:t>
      </w:r>
      <w:r>
        <w:br/>
        <w:t>Учитель.</w:t>
      </w:r>
      <w:r>
        <w:br/>
        <w:t>Спасибо вам, гости дорогие, что пришли с нами праздник разделить и так много интересного рассказали. Садитесь за стол и угощайтесь, пожалуйста.</w:t>
      </w:r>
      <w:r>
        <w:br/>
        <w:t>1 и 2-я девушки.</w:t>
      </w:r>
      <w:r>
        <w:br/>
        <w:t>Где блины, тут и мы; где оладьи, там и ладно.</w:t>
      </w:r>
      <w:r>
        <w:br/>
        <w:t>Юноша.</w:t>
      </w:r>
      <w:r>
        <w:br/>
        <w:t>Блин брюху не порча. Юноша и девушка садятся за стол и угощаются.</w:t>
      </w:r>
      <w:r>
        <w:br/>
        <w:t>Учитель.</w:t>
      </w:r>
      <w:r>
        <w:br/>
        <w:t xml:space="preserve">А теперь, ребята, когда мы наелись и напились, </w:t>
      </w:r>
      <w:proofErr w:type="gramStart"/>
      <w:r>
        <w:t>скажем</w:t>
      </w:r>
      <w:proofErr w:type="gramEnd"/>
      <w:r>
        <w:t xml:space="preserve"> спасибо нашим хозяюшкам и попытаемся ответить на их вопросы.</w:t>
      </w:r>
      <w:r>
        <w:br/>
        <w:t>1-я хозяйка.</w:t>
      </w:r>
      <w:r>
        <w:br/>
        <w:t>Скажите, ребята, из какой муки и теста готовили блины на Масленицу?</w:t>
      </w:r>
      <w:r>
        <w:br/>
        <w:t xml:space="preserve">Ответ: </w:t>
      </w:r>
      <w:proofErr w:type="gramStart"/>
      <w:r>
        <w:t>пшеничной</w:t>
      </w:r>
      <w:proofErr w:type="gramEnd"/>
      <w:r>
        <w:t>, ячной, овсяной, гречневой, из пресного или кислого теста.</w:t>
      </w:r>
      <w:r>
        <w:br/>
      </w:r>
      <w:r>
        <w:br/>
        <w:t>2-я хозяйка.</w:t>
      </w:r>
      <w:r>
        <w:br/>
        <w:t>Что символизирует блин?</w:t>
      </w:r>
      <w:r>
        <w:br/>
        <w:t xml:space="preserve">Ответ: восточные славяне в IX—X веках поклонялись богу солнца </w:t>
      </w:r>
      <w:proofErr w:type="spellStart"/>
      <w:r>
        <w:t>Яриле</w:t>
      </w:r>
      <w:proofErr w:type="spellEnd"/>
      <w:r>
        <w:t>. Очевидно, именно символом солнца и является горячий круглый блин.</w:t>
      </w:r>
      <w:r>
        <w:br/>
      </w:r>
      <w:r>
        <w:br/>
        <w:t>3-я хозяйка.</w:t>
      </w:r>
      <w:r>
        <w:br/>
        <w:t>С чем принято было есть блины?</w:t>
      </w:r>
      <w:r>
        <w:br/>
        <w:t>Ответ: с красной и черной икрой, с соленой семгой, с маслом, с медом, со сметаной, с различными вареньями, кашами и т. д.</w:t>
      </w:r>
      <w:r>
        <w:br/>
      </w:r>
      <w:r>
        <w:br/>
        <w:t>4-я хозяйка.</w:t>
      </w:r>
      <w:r>
        <w:br/>
      </w:r>
      <w:r w:rsidRPr="00B42425">
        <w:rPr>
          <w:b/>
        </w:rPr>
        <w:t>А какие пословицы, поговорки, шутки и загадки вы знаете о Масленице и о блинах?</w:t>
      </w:r>
      <w:r>
        <w:br/>
        <w:t>Ответ: не все коту Масленица, будет и Великий пост.</w:t>
      </w:r>
      <w:r>
        <w:br/>
        <w:t>Не житье, а масленица.</w:t>
      </w:r>
      <w:r>
        <w:br/>
        <w:t>Хоть с себя что заложить, а </w:t>
      </w:r>
      <w:proofErr w:type="spellStart"/>
      <w:r>
        <w:t>маслену</w:t>
      </w:r>
      <w:proofErr w:type="spellEnd"/>
      <w:r>
        <w:t xml:space="preserve"> проводить.</w:t>
      </w:r>
      <w:r>
        <w:br/>
        <w:t>Без блина не </w:t>
      </w:r>
      <w:proofErr w:type="spellStart"/>
      <w:r>
        <w:t>маслена</w:t>
      </w:r>
      <w:proofErr w:type="spellEnd"/>
      <w:r>
        <w:t>.</w:t>
      </w:r>
      <w:r>
        <w:br/>
        <w:t>Без кота мышам масленица.</w:t>
      </w:r>
      <w:r>
        <w:br/>
        <w:t>Первый блин комом.</w:t>
      </w:r>
      <w:r>
        <w:br/>
        <w:t>Что на сковороду наливают, да вчетверо сгибают?</w:t>
      </w:r>
      <w:r>
        <w:br/>
        <w:t>Дело блин.</w:t>
      </w:r>
      <w:r>
        <w:br/>
      </w:r>
      <w:r>
        <w:br/>
        <w:t>5-я хозяйка.</w:t>
      </w:r>
      <w:r>
        <w:br/>
        <w:t>Знаете ли вы, какую потеху устроила русская императрица Анн</w:t>
      </w:r>
      <w:proofErr w:type="gramStart"/>
      <w:r>
        <w:t>а Иоа</w:t>
      </w:r>
      <w:proofErr w:type="gramEnd"/>
      <w:r>
        <w:t>нновна на Масленицу в 1739 году?</w:t>
      </w:r>
      <w:r>
        <w:br/>
        <w:t>Ответ: она женила придворного шута на шутихе и поселила молодых в Ледяном доме, в котором все, и даже дрова в камине, было сделано изо льда.</w:t>
      </w:r>
      <w:r>
        <w:br/>
      </w:r>
      <w:r>
        <w:br/>
        <w:t>Учитель.</w:t>
      </w:r>
      <w:r>
        <w:br/>
        <w:t>Скажите, ребята, хор из какой оперы великого русского композитора мы с вами сегодня слушали? Кто автор этой оперы? И кто автор весенней сказки, вдохновившей композитора?</w:t>
      </w:r>
      <w:r>
        <w:br/>
        <w:t>Ответ: это хор из оперы Николая Андреевича Римского-Корсакова «Снегурочка», написанной по весенней сказке Александра Николаевича Островского «Снегурочка».</w:t>
      </w:r>
      <w:r>
        <w:br/>
      </w:r>
      <w:r>
        <w:lastRenderedPageBreak/>
        <w:br/>
        <w:t>Учитель.</w:t>
      </w:r>
      <w:r>
        <w:br/>
        <w:t>Ну, вот и отметили мы с вами Масленицу, да узнали кое-что новое об этом празднике. А ведь масленая неделя продолжается. Не все блины еще съедены и не все песни спеты. Счастливого вам праздника. До свидания.</w:t>
      </w:r>
      <w:r>
        <w:br/>
      </w:r>
      <w:r>
        <w:br/>
        <w:t>Опять звучит хор «Прощай, Масленица».</w:t>
      </w:r>
    </w:p>
    <w:p w:rsidR="00D046FA" w:rsidRPr="00D046FA" w:rsidRDefault="00D046FA" w:rsidP="00D046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46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СОЛНЫШКО КРАСНО, ГОРИ, ГОРИ ЯСНО — СЦЕНАРИЙ 7 ДНЕЙ МАСЛЕНИЦЫ</w:t>
      </w:r>
    </w:p>
    <w:p w:rsidR="00D046FA" w:rsidRPr="00D046FA" w:rsidRDefault="00D046FA" w:rsidP="00476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Оформление.</w:t>
      </w:r>
      <w:r w:rsidRPr="00D04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комната или зал украшены в русском стиле: можно использовать русские платки, ложки, народные инструменты. Обязательно — изделия русских промыслов, самовар.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Действующие лица: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ведущий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ведущий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Девочки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Весна. </w:t>
      </w:r>
      <w:hyperlink r:id="rId7" w:tgtFrame="_blank" w:history="1">
        <w:r w:rsidRPr="00D046FA">
          <w:rPr>
            <w:rFonts w:ascii="Times New Roman" w:eastAsia="Times New Roman" w:hAnsi="Times New Roman" w:cs="Times New Roman"/>
            <w:vanish/>
            <w:color w:val="C8C8C8"/>
            <w:sz w:val="24"/>
            <w:szCs w:val="24"/>
            <w:u w:val="single"/>
            <w:lang w:eastAsia="ru-RU"/>
          </w:rPr>
          <w:t>Информация для абонентов</w:t>
        </w:r>
      </w:hyperlink>
    </w:p>
    <w:p w:rsidR="005D0718" w:rsidRPr="000C02D2" w:rsidRDefault="00D046FA" w:rsidP="00476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музыка, в зал вбегают Скоморохи. Они одеты в яркие костюмы: пестрые рубашки, яркие шаровары, на головах — разноцветные колпаки.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день, гости дорогие,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Жданные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званые и желанные.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Здравствуйте, 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молодки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лебедки!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Ребята-молодцы, веселые удальцы!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Почтенные и молодые.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худые.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рады гостям, как добрым вестям!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 пожаловать! Всех привечаем, душевно встречаем!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скоморохи! С нами лучше веселиться, а без нас праздник никуда не годится.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Эй, господа, пожалуйте сюда!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Приглашаем всех гостей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на праздник поскорей!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Милости просим к нам на праздничные гулянья.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нас сегодня представленье — 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Всем на удивленье.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Спешите! Спешите! Торопитесь занять лучшие места!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Приходите все без стесненья: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Билетов не надо — 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Предъявите хорошее настроение!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Приходите, разомните кости!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Масленица приглашает в гости!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Удобно ли вам, гости дорогие? Всем ли видно? Всем ли слышно? Всем ли места хватило?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сегодня Масленицу встречаем, зиму провожаем, весну заклинаем!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ведущий.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сегодняшний праздник посвящен проводам зимы и называется Масленица.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ведущий.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Маслена-честная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веселая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, широкая — так называли неделю перед Великим постом на Руси.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ведущий.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Празднование Масленицы сопровождалось обрядами во имя урожая, гуляньями, играми, различными забавами. И сегодня мы предлагаем вам перенестись в те далекие времена и принять участие в этом веселом празднике.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ведущий.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Масленицу начинаем.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ведущий.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день — понедельник — встреча Масленицы.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народная музыка. На сцену выходят девочки в сарафанах. Они садятся за стол, доделывают чучело Масленицы и поют песню: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1-я девочка.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Масленица годовая,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гостьюшка дорогая!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Приезжай на конях вороных,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саночках расписных,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слуги были молодые,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подарки везли дорогие,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блины, и калачи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в окошко их мечи!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2-я девочка.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Звал-позывал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честной семик широкую Масленицу к себе в гости во двор: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Душа ль ты моя, Масленица,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Перепелиные косточки,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Бумажное твое тельце,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Сахарныя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твои уста,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Сладкая твоя речь!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Приезжай ко мне в гости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широкий двор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горах покататься,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блинах поваляться,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Сердцем потешиться.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3-я девочка.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ты ль, моя Масленица,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Красная краса, русая коса,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Тридцати братьев сестра,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Сорока бабушек внучка,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Трехматерина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дочь,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кеточка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, ясочка,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 же моя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перепелочка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Приезжай ко мне 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тесовый дом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Душой потешиться,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Умом повеселиться,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Речью насладиться.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4-я девочка.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Выезжала честная Масленица,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Широкая боярыня,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семидесяти семи санях козырных,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широкой лодочке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велик город пировать,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Душой потешиться,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Умом повеселиться,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Речью насладиться.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навстречу Масленице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ыезжал честный семик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салазочках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одних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портяночках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лапоток.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1-я девочка.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Приезжала честная Масленица,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семику во двор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горах покататься,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блинах поваляться,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Сердцем потешиться.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3-я девочка.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Ей-то семик бьет челом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салазочках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одних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портяночках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лапоток.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 тут ли честная Масленица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горах покаталась,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блинах повалялась,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Сердцем потешилась.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7-я девочка.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Ей-то семик бьет челом,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Кланяется.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Зовет в тесовый терем,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дубовый стол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зелену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вину.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 она ль, честная Масленица,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Душой потешалась,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Умом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повеселялася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Речью наслаждалась.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Доделывают куклу, берут ее, обходят с ней зал.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ведущий.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Масленицу величаем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 ей только не обещаем: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Реки сметанные,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Горы блинные.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Поют все вместе.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Ой,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Масленица-кривошейка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Состречаем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хорошенько,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Хорошенько! Сыром, маслом, калачом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печеным яйцом!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да, Масленица, погости недельку,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Широкая на двор въезжает!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 мы, девушки, ее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Состречаем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 мы, красные, ее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Состречаем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да, Масленица, погости недельку,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Широкая, погости другую!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Масленица: «Я поста боюсь!»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Широкая: «Я поста боюсь!»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Масленица, пост еще далече,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Широкая, пост еще далече.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Приехала Масленица!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Чучело устанавливают в центре зала, девочки вокруг расхваливают ее по очереди.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1-я девочка.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Дорогая наша гостья Масленица,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2-я девочка.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Авдотья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Изотьевна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3-я девочка.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Дуня белая, Дуня румяная!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4-я девочка.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Коса длинная,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триаршинная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5-я девочка.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Лента алая,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двуполтинная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6-я девочка.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Платок беленький,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новомоднекький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7-я девочка.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Брови черные, наведенные.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1-я девочка.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Шуба синяя, латки красные,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2-я девочка.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Лапти частые, головастые,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3-я девочка.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Портянки белые, набеленные!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Ух, красавица!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ведущий.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Молчит наша Масленица, не отвечает!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рукавами соломенными качает!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ведущий.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иначе вас честной люд просит ответить на ее вопросы. 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Проводится викторина: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Что встречает Масленица? (Весну).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 что провожает? (Зиму).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Что является символом Масленицы? (Блины)..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Какие пословицы о Масленице вам известны? 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(Не все коту Масленица, будет и Великий пост.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Блин — не клин, брюхо не расколет. 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житье-бытье, а Масленица; и т. д.).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ведущий.</w:t>
      </w:r>
      <w:proofErr w:type="gramEnd"/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Вторник — «</w:t>
      </w:r>
      <w:proofErr w:type="spellStart"/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заигрыши</w:t>
      </w:r>
      <w:proofErr w:type="spellEnd"/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девочка.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Масленица —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блиноеда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Масленица —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жироеда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2-я девочка.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Масленица —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обируха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Масленица —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обмануха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3-я девочка.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Обманула — провела,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поста довела.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4-я девочка.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поста довела,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ежи взяла.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5-я девочка.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Дала редьки хвост на Великий пост.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6-я девочка.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его поели — брюха заболели.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Продолжаем мы программу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гостей, для друзей, для всех!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Начинаем панораму удивительных потех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вторник будем мы играть,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 солнышко встречать!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Начинаются игры.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у нас одна затея 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самых ловких умелых.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готово здесь сейчас для забавы этой.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Постарайтесь пробежать в мешке эстафету.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Начинается игра «Бег в мешках».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наш вперед идет, и народ не убывает!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один подарок ждет тех, кто с нами поиграет.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Мужиков, парней, ребят вызываем на канат.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 слева, 10 справа, только мускулы трещат!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Игра «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Перетягивание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каната».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вижу, ребята собрались здесь сильные, ловкие, умелые. Трудно с ними состязаться, трудно их победить. Устал, заморился, проголодался.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 скорее объявлять! Вместе: Среда — «Лакомка», «Сладкоежка».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блинов давно не ели, мы 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блиночков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захотели.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какая ж Масленица без блинов горячих, без блинов румяных!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Входят девочки.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Девочки.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Тинька-тинька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дяденька, ты, тетенька,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Подайте 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блинка-оладышка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Прибавышка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Последний кусок, мочальный кусок,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Масленицы-обманщицы!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песня «Блины», ведущие угощают гостей блинами.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Четверг — «Широкая Масленица».</w:t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1-й Скоморох.</w:t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proofErr w:type="gramStart"/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Разгуляй-четверг</w:t>
      </w:r>
      <w:proofErr w:type="spellEnd"/>
      <w:proofErr w:type="gramEnd"/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придет, шутку, песню принесет.</w:t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2-й Скоморох.</w:t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Походил уже по свету, лучше русской песни </w:t>
      </w:r>
      <w:proofErr w:type="gramStart"/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нету</w:t>
      </w:r>
      <w:proofErr w:type="gramEnd"/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1-й Скоморох.</w:t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Где песня поется, там легче живется!</w:t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2-й Скоморох.</w:t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Запевайте песню русскую, песню звонкую, задушевную!</w:t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Поют русские народные песни, проводят конкурс частушек.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ведущий.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Хватит петь да играть! Пора пятницу объявлять!</w:t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2-й ведущий.</w:t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Пятница — «Тещины вечерки»!</w:t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5-й день уж наступает, а народ не убывает!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теще на блины идем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друзей с собой ведем!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Развеселая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Масленица,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тобою хвалимся!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теще катаемся, блинами объедаемся.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1-я девочка.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пятницу теща зятя в гости ждала.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2-я девочка.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Теща для зятя пироги пекла.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3-я девочка.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Зять на двор — пироги на стол.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4-я девочка.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Думала теща — семерым пирог не съесть.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5-я девочка.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зятюшка сел — да с присеста съел!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 конкурс танцевальный.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Подходи сюда, народ, тот, кто пляшет, тот вперед.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Согревал нас много раз 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развеселый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перепляс.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Звучат танцевальные мелодии «Барыня», «Лезгинка», «Яблочко». Желающие танцуют, лучшие — получают призы.</w:t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ведущий.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 субботу не безделки — 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Золовкины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посиделки»!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ведущий.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 девицы, вставайте, дорогих гостей встречайте.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Погляди-ка, народ, (указывает)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Весна идет!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Появляется Весна в ярком платье.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Весна-красна</w:t>
      </w:r>
      <w:proofErr w:type="spellEnd"/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гость большой, хороший, пречестный,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ней платье новое, новое, новое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Тому платью и цены нет,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Весне красной шлем привет.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В</w:t>
      </w:r>
      <w:r w:rsidR="0047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есна-голубушка, </w:t>
      </w:r>
      <w:proofErr w:type="spellStart"/>
      <w:proofErr w:type="gramStart"/>
      <w:r w:rsidR="004765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Весна-красна</w:t>
      </w:r>
      <w:proofErr w:type="spellEnd"/>
      <w:proofErr w:type="gramEnd"/>
      <w:r w:rsidR="00476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6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 и вы, люди добрые!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пришла к вам с радостью, с великой милостью.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рожью зернистой,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пшеницей золотистой,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овсом кучерявым,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овсом усатым,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черною смородиной,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цветами лазоревыми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 травушкой-муравушкой!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Появляется Зима под звон бубенцов и звук метели.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Зима.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это вы тут развеселились.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Расшумелись, разрезвились?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Потрудилась ты, Зима-Зимушка, всласть,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Похозяйничала, пора и честь знать.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вот ты как!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я Зима — белая, белая,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поле снегом сеяла-сеяла.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 Весна — красная, красная,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Солнечная, ясная, ясная.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снегом вымою, вымою,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ворота выгоню, выгоню!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снежком укроюсь, зеленью покроюсь.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еще краше на просторах наших!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 что же, </w:t>
      </w:r>
      <w:proofErr w:type="spellStart"/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Весна-красна</w:t>
      </w:r>
      <w:proofErr w:type="spellEnd"/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спорить и говорить ты мастерица. Но без боя я не уступлю свое место. Предлагаю устроить конкурс, а примут в нем участие все ребята! Ребята, хотите, чтобы весна пришла? Тогда отгадайте загадки.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Бродит одиноко огненное око,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Всюду, где бывает, взглядом согревает. (Солнце).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Никто его не видит, а всякий его слышит,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крыльев оно, а летит, без языка, а говорит. (Эхо).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Годовой кусточек каждый день роняет листочек.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пройдет — весь лист отпадет. (Календарь).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Дождь идет, я тут как тут,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меня здесь ждут: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Лягушата и ребята,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Голуби и поросята.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 зеркало похожа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озеро — чуть-чуть.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 вам не захотелось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мне в гости заглянуть? (Лужа).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Заря-заряница,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Красная девица,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Травку выпускает,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Росу расстилает.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Едет стороной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сохой, бороной,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ключевой водой. (Весна).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сильна ты, Весна, Я отступаю!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Уходит.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ведущий.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и наступил последний день Масленицы — воскресенье — «Прощеный день», 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«Проводы Масленицы».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ведущий.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словами «Простите Христа ради» все просят друг у друга прощения, обмениваясь подарками, затем целуются.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ведущий.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воскресенье с Масленицей прощаемся, в воскресенье слезами умываемся.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1-я девочка.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катались с горы от зари до зари, А сегодня в воскресенье наше кончилось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веселье.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2-я девочка.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Прощай-прощай, Масленица.</w:t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Ты прощай, прощай, широкая,</w:t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Ты не в среду и не в пятницу.</w:t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Ты в воскресенье,</w:t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Всю неделю веселье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3-я девочка.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пришла с добром, с хмельным пивом, вином.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блинами, пирогами, со оладьями.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4-я девочка.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мы свою Масленицу прокатали, дорогую свою потеряли.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Думали, будет она семь годков,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она погостила семь деньков.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5-я девочка.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Ай, Масленица, воротись!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новый год покатись!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Прощай, прощай, Масленица!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берут чучело Масленицы, обходят зал и уносят его.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Скоморох.</w:t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 вас готово угощенье,</w:t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Всем на удивленье!</w:t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2-й Скоморох.</w:t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Угощайтесь, гости дорогие!</w:t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Вот блинчиков пара,</w:t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Ешьте — с пылу, с жару!</w:t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Все румяны да красивы!</w:t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Вместе.</w:t>
      </w:r>
      <w:r w:rsidRPr="000C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А за праздник вам спасибо!</w:t>
      </w:r>
    </w:p>
    <w:p w:rsidR="00D046FA" w:rsidRPr="00D046FA" w:rsidRDefault="00D046FA" w:rsidP="00D0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7"/>
          <w:szCs w:val="27"/>
          <w:lang w:eastAsia="ru-RU"/>
        </w:rPr>
        <w:t>Сценарий праздника Масленица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46FA" w:rsidRPr="00D046FA" w:rsidRDefault="00D046FA" w:rsidP="00D0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Развивать творческие способности. </w:t>
      </w:r>
    </w:p>
    <w:p w:rsidR="00D046FA" w:rsidRPr="00D046FA" w:rsidRDefault="00D046FA" w:rsidP="00D0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Познакомить с историей праздника. </w:t>
      </w:r>
    </w:p>
    <w:p w:rsidR="00D046FA" w:rsidRPr="00D046FA" w:rsidRDefault="00D046FA" w:rsidP="00D0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 Развивать ловкость, быстроту реакции. </w:t>
      </w:r>
    </w:p>
    <w:p w:rsidR="00D046FA" w:rsidRPr="00D046FA" w:rsidRDefault="00D046FA" w:rsidP="00D0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 Формировать навыки кулинарного мастерства.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зала: На стене — нарисованное солнце, на столах блины — символ солнца, самовар с чаем.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Практически в каждой школе есть параллели классов. Начальное звено — не исключение. Этот сценарий празднования Масленицы рассчитан на то, что один класс идет в гости к другому. Возрастное равенство школьников не обязательно. Праздник удастся в любом случае. Только к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гостеваниям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подготовиться заранее. </w:t>
      </w:r>
    </w:p>
    <w:p w:rsidR="00D046FA" w:rsidRPr="00D046FA" w:rsidRDefault="00D046FA" w:rsidP="00D046FA">
      <w:pPr>
        <w:shd w:val="clear" w:color="auto" w:fill="FFFFFF"/>
        <w:spacing w:before="715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лица </w:t>
      </w:r>
    </w:p>
    <w:p w:rsidR="00D046FA" w:rsidRPr="00D046FA" w:rsidRDefault="00D046FA" w:rsidP="00D046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Хозяева. </w:t>
      </w:r>
    </w:p>
    <w:p w:rsidR="00D046FA" w:rsidRPr="00D046FA" w:rsidRDefault="00D046FA" w:rsidP="00D046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Гости. </w:t>
      </w:r>
    </w:p>
    <w:p w:rsidR="00D046FA" w:rsidRPr="00D046FA" w:rsidRDefault="00D046FA" w:rsidP="00D046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Первый скоморох. </w:t>
      </w:r>
    </w:p>
    <w:p w:rsidR="00D046FA" w:rsidRPr="00D046FA" w:rsidRDefault="00D046FA" w:rsidP="00D046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Второй скоморох. </w:t>
      </w:r>
    </w:p>
    <w:p w:rsidR="00D046FA" w:rsidRPr="00D046FA" w:rsidRDefault="00D046FA" w:rsidP="00D0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костюмам:              </w:t>
      </w:r>
    </w:p>
    <w:p w:rsidR="00D046FA" w:rsidRPr="00D046FA" w:rsidRDefault="00D046FA" w:rsidP="00D046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Хозяева и Гости — одеты в русском народном стиле: девочки в сарафанах, мальчики — в широких рубахах.  </w:t>
      </w:r>
    </w:p>
    <w:p w:rsidR="00D046FA" w:rsidRPr="00D046FA" w:rsidRDefault="00D046FA" w:rsidP="00D046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Скоморохи — цветные костюмы, колпачки с бубенчиками. </w:t>
      </w:r>
    </w:p>
    <w:p w:rsidR="00D046FA" w:rsidRPr="00D046FA" w:rsidRDefault="00D046FA" w:rsidP="00D0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6FA" w:rsidRPr="00D046FA" w:rsidRDefault="00D046FA" w:rsidP="00D046FA">
      <w:pPr>
        <w:shd w:val="clear" w:color="auto" w:fill="FFFFFF"/>
        <w:spacing w:before="240" w:after="0" w:line="240" w:lineRule="auto"/>
        <w:ind w:left="1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 </w:t>
      </w:r>
    </w:p>
    <w:p w:rsidR="00D046FA" w:rsidRPr="00D046FA" w:rsidRDefault="00D046FA" w:rsidP="00D046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Чучело Масленицы. </w:t>
      </w:r>
    </w:p>
    <w:p w:rsidR="00D046FA" w:rsidRPr="00D046FA" w:rsidRDefault="00D046FA" w:rsidP="00D046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Блины. </w:t>
      </w:r>
    </w:p>
    <w:p w:rsidR="00D046FA" w:rsidRPr="00D046FA" w:rsidRDefault="00D046FA" w:rsidP="00D046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Самовар. </w:t>
      </w:r>
    </w:p>
    <w:p w:rsidR="00D046FA" w:rsidRPr="00D046FA" w:rsidRDefault="00D046FA" w:rsidP="00D046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палки-лошадки. </w:t>
      </w:r>
    </w:p>
    <w:p w:rsidR="00D046FA" w:rsidRPr="00D046FA" w:rsidRDefault="00D046FA" w:rsidP="00D046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Ленты. </w:t>
      </w:r>
    </w:p>
    <w:p w:rsidR="00D046FA" w:rsidRPr="00D046FA" w:rsidRDefault="00D046FA" w:rsidP="00D046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Творог. </w:t>
      </w:r>
    </w:p>
    <w:p w:rsidR="00D046FA" w:rsidRPr="00D046FA" w:rsidRDefault="00D046FA" w:rsidP="00D046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Носовые платочки на веревочках. </w:t>
      </w:r>
    </w:p>
    <w:p w:rsidR="00D046FA" w:rsidRPr="00D046FA" w:rsidRDefault="00D046FA" w:rsidP="00D046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Снежки из ваты. </w:t>
      </w:r>
    </w:p>
    <w:p w:rsidR="00D046FA" w:rsidRPr="00D046FA" w:rsidRDefault="00D046FA" w:rsidP="00D046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Банные веники. </w:t>
      </w:r>
    </w:p>
    <w:p w:rsidR="00D046FA" w:rsidRPr="00D046FA" w:rsidRDefault="00D046FA" w:rsidP="00D046FA">
      <w:pPr>
        <w:shd w:val="clear" w:color="auto" w:fill="FFFFFF"/>
        <w:spacing w:before="427"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 вносят чучело Масленицы. Поют: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Дорогая наша Масленица,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Авдотьюшка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Изотьевна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Дуня белая, Дуня румяная!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Коса длинная,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триаршинная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Лента алая,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двухполтинная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Платок беленький,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новомодненький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Брови черные, наведенные,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Шуба синяя,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ластки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красные,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Лапти частые, головастые,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Портянки белые, набеленные. </w:t>
      </w:r>
    </w:p>
    <w:p w:rsidR="00D046FA" w:rsidRPr="00D046FA" w:rsidRDefault="00D046FA" w:rsidP="00D046FA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Хозяева: </w:t>
      </w:r>
    </w:p>
    <w:p w:rsidR="00D046FA" w:rsidRPr="00D046FA" w:rsidRDefault="00D046FA" w:rsidP="00D046FA">
      <w:pPr>
        <w:shd w:val="clear" w:color="auto" w:fill="FFFFFF"/>
        <w:spacing w:before="67" w:after="0" w:line="274" w:lineRule="atLeast"/>
        <w:ind w:left="8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Масленица-кривошейка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046FA" w:rsidRPr="00D046FA" w:rsidRDefault="00D046FA" w:rsidP="00D046FA">
      <w:pPr>
        <w:shd w:val="clear" w:color="auto" w:fill="FFFFFF"/>
        <w:spacing w:after="0" w:line="274" w:lineRule="atLeast"/>
        <w:ind w:left="8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Встречаем тебя хорошенько! </w:t>
      </w:r>
    </w:p>
    <w:p w:rsidR="00D046FA" w:rsidRPr="00D046FA" w:rsidRDefault="00D046FA" w:rsidP="00D046FA">
      <w:pPr>
        <w:shd w:val="clear" w:color="auto" w:fill="FFFFFF"/>
        <w:spacing w:after="0" w:line="274" w:lineRule="atLeast"/>
        <w:ind w:lef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блинцами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046FA" w:rsidRPr="00D046FA" w:rsidRDefault="00D046FA" w:rsidP="00D046FA">
      <w:pPr>
        <w:shd w:val="clear" w:color="auto" w:fill="FFFFFF"/>
        <w:spacing w:after="0" w:line="274" w:lineRule="atLeast"/>
        <w:ind w:lef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каравайцами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046FA" w:rsidRPr="00D046FA" w:rsidRDefault="00D046FA" w:rsidP="00D046FA">
      <w:pPr>
        <w:shd w:val="clear" w:color="auto" w:fill="FFFFFF"/>
        <w:spacing w:after="0" w:line="274" w:lineRule="atLeast"/>
        <w:ind w:lef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вареничками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D046FA" w:rsidRPr="00D046FA" w:rsidRDefault="00D046FA" w:rsidP="00D046FA">
      <w:pPr>
        <w:shd w:val="clear" w:color="auto" w:fill="FFFFFF"/>
        <w:spacing w:before="5" w:after="0" w:line="274" w:lineRule="atLeast"/>
        <w:ind w:lef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Масленица-кривошейка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046FA" w:rsidRPr="00D046FA" w:rsidRDefault="00D046FA" w:rsidP="00D046FA">
      <w:pPr>
        <w:shd w:val="clear" w:color="auto" w:fill="FFFFFF"/>
        <w:spacing w:after="0" w:line="274" w:lineRule="atLeast"/>
        <w:ind w:lef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Встречаем тебя хорошенько! </w:t>
      </w:r>
    </w:p>
    <w:p w:rsidR="00D046FA" w:rsidRPr="00D046FA" w:rsidRDefault="00D046FA" w:rsidP="00D046FA">
      <w:pPr>
        <w:shd w:val="clear" w:color="auto" w:fill="FFFFFF"/>
        <w:spacing w:after="0" w:line="274" w:lineRule="atLeast"/>
        <w:ind w:left="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Хорошенько! </w:t>
      </w:r>
    </w:p>
    <w:p w:rsidR="00D046FA" w:rsidRPr="00D046FA" w:rsidRDefault="00D046FA" w:rsidP="00D046FA">
      <w:pPr>
        <w:shd w:val="clear" w:color="auto" w:fill="FFFFFF"/>
        <w:spacing w:after="0" w:line="274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Сыром, маслом, калачом </w:t>
      </w:r>
    </w:p>
    <w:p w:rsidR="00D046FA" w:rsidRPr="00D046FA" w:rsidRDefault="00D046FA" w:rsidP="00D046FA">
      <w:pPr>
        <w:shd w:val="clear" w:color="auto" w:fill="FFFFFF"/>
        <w:spacing w:after="0" w:line="274" w:lineRule="atLeast"/>
        <w:ind w:left="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печеным яйцом. </w:t>
      </w:r>
    </w:p>
    <w:p w:rsidR="00D046FA" w:rsidRPr="00D046FA" w:rsidRDefault="00D046FA" w:rsidP="00D0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6FA" w:rsidRPr="00D046FA" w:rsidRDefault="00D046FA" w:rsidP="00D04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Подносят на блюдах блины, кланяются гостям.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Гости: Видно, нас тут ждали.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Хозяева: Ждали, ждали. Вон и блинов напекли. Зиму-то выпроваживать пора. 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{Рассаживают гостей.)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Вбегают два скомороха.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Ьй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скоморох: </w:t>
      </w:r>
    </w:p>
    <w:p w:rsidR="00D046FA" w:rsidRPr="00D046FA" w:rsidRDefault="00D046FA" w:rsidP="00D046FA">
      <w:pPr>
        <w:shd w:val="clear" w:color="auto" w:fill="FFFFFF"/>
        <w:spacing w:after="0" w:line="312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вас ждали! Ждали! Ждали! </w:t>
      </w:r>
    </w:p>
    <w:p w:rsidR="00D046FA" w:rsidRPr="00D046FA" w:rsidRDefault="00D046FA" w:rsidP="00D046FA">
      <w:pPr>
        <w:shd w:val="clear" w:color="auto" w:fill="FFFFFF"/>
        <w:spacing w:before="5" w:after="0" w:line="264" w:lineRule="atLeast"/>
        <w:ind w:lef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неделю мы гуляли! </w:t>
      </w:r>
    </w:p>
    <w:p w:rsidR="00D046FA" w:rsidRPr="00D046FA" w:rsidRDefault="00D046FA" w:rsidP="00D046FA">
      <w:pPr>
        <w:shd w:val="clear" w:color="auto" w:fill="FFFFFF"/>
        <w:spacing w:before="5" w:after="0" w:line="264" w:lineRule="atLeast"/>
        <w:ind w:left="8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понедельник... Что же было? </w:t>
      </w:r>
    </w:p>
    <w:p w:rsidR="00D046FA" w:rsidRPr="00D046FA" w:rsidRDefault="00D046FA" w:rsidP="00D046FA">
      <w:pPr>
        <w:shd w:val="clear" w:color="auto" w:fill="FFFFFF"/>
        <w:spacing w:after="0" w:line="264" w:lineRule="atLeast"/>
        <w:ind w:left="8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Ох, 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забыла! (Ударяет себя по лбу.)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скоморох: Понедельник — это встреча...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скоморох: Подзабыл уже тот вечер. (Убегает.) </w:t>
      </w:r>
    </w:p>
    <w:p w:rsidR="00D046FA" w:rsidRPr="00D046FA" w:rsidRDefault="00D046FA" w:rsidP="00D046FA">
      <w:pPr>
        <w:shd w:val="clear" w:color="auto" w:fill="FFFFFF"/>
        <w:spacing w:before="10"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Хозяева: </w:t>
      </w:r>
    </w:p>
    <w:p w:rsidR="00D046FA" w:rsidRPr="00D046FA" w:rsidRDefault="00D046FA" w:rsidP="00D046FA">
      <w:pPr>
        <w:shd w:val="clear" w:color="auto" w:fill="FFFFFF"/>
        <w:spacing w:before="24" w:after="0" w:line="288" w:lineRule="atLeast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расскажем, не трудись. Слушай, рядышком садись. В понедельник на Масленицу накрывались столы с яствами и кушаньями — встречали Чистую масленицу — широкую боярыню. Родственники собирались за столами и договаривались о совместном проведении гуляний. </w:t>
      </w:r>
    </w:p>
    <w:p w:rsidR="00D046FA" w:rsidRPr="00D046FA" w:rsidRDefault="00D046FA" w:rsidP="00D046FA">
      <w:pPr>
        <w:shd w:val="clear" w:color="auto" w:fill="FFFFFF"/>
        <w:spacing w:after="0" w:line="293" w:lineRule="atLeast"/>
        <w:ind w:left="67" w:firstLine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еще в понедельник необходимо было спать как можно дольше, чтобы вырос хороший лен.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скоморох: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мне б такие понедельники...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Люблю я, братцы, быть бездельником!!!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Гости: А песни в этот день пели?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Хозяева: Конечно. Песни встречи Масленицы.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ой, ты Масленица,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Ой, и ко двору въезжает,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да ты, широкая,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ко двору въезжает.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вот девушки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сустречают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красные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сустречают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скоморох въезжает на палке-лошадке.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скоморох: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ну, кто хочет прокатиться? Садитесь, будем веселиться! </w:t>
      </w:r>
    </w:p>
    <w:p w:rsidR="00D046FA" w:rsidRPr="00D046FA" w:rsidRDefault="00D046FA" w:rsidP="00D0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46FA" w:rsidRPr="00D046FA" w:rsidRDefault="00D046FA" w:rsidP="00D046FA">
      <w:pPr>
        <w:shd w:val="clear" w:color="auto" w:fill="FFFFFF"/>
        <w:spacing w:before="125"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скоморох: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вторник. Развлеченье. И блинами угощенье.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Хозяева: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чего же мы сидим? Может, сядем, поедим? </w:t>
      </w:r>
    </w:p>
    <w:p w:rsidR="00D046FA" w:rsidRPr="00D046FA" w:rsidRDefault="00D046FA" w:rsidP="00D046FA">
      <w:pPr>
        <w:shd w:val="clear" w:color="auto" w:fill="FFFFFF"/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Разливают чай, угощают всех блинами.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Гости: Вторник — это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заигрыши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 вторник все играли. </w:t>
      </w:r>
    </w:p>
    <w:p w:rsidR="00D046FA" w:rsidRPr="00D046FA" w:rsidRDefault="00D046FA" w:rsidP="00D046FA">
      <w:pPr>
        <w:shd w:val="clear" w:color="auto" w:fill="FFFFFF"/>
        <w:spacing w:before="538" w:after="0" w:line="240" w:lineRule="auto"/>
        <w:ind w:left="28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«Почта» </w:t>
      </w:r>
    </w:p>
    <w:p w:rsidR="00D046FA" w:rsidRPr="00D046FA" w:rsidRDefault="00D046FA" w:rsidP="00D046FA">
      <w:pPr>
        <w:shd w:val="clear" w:color="auto" w:fill="FFFFFF"/>
        <w:spacing w:before="442" w:after="0" w:line="240" w:lineRule="auto"/>
        <w:ind w:left="5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начинается с переклички водящего с игроками: </w:t>
      </w:r>
    </w:p>
    <w:p w:rsidR="00D046FA" w:rsidRPr="00D046FA" w:rsidRDefault="00D046FA" w:rsidP="00D0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 Динь, динь, динь!—  Кто там?—  Почта!—  Откуда?—  Из города...—  А что в городе делают?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Водящий может сказать, что в городе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тднцуют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поют, прыгают. Все играющие должны делать то, что сказал водящий. А тот, кто плохо выполняет задание, отдает фант.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заканчивается, как только водящий наберет 5 фантов. Играющие, чьи фанты у водящего, должны их выкупить. Водящий придумывает для них интересные задания: дети читают стихи, рассказывают смешные истории, вспоминают загадки, имитируют движения животных.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выбирают нового водящего, и игра повторяется.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«Заря» </w:t>
      </w:r>
    </w:p>
    <w:p w:rsidR="00D046FA" w:rsidRPr="00D046FA" w:rsidRDefault="00D046FA" w:rsidP="00D046FA">
      <w:pPr>
        <w:shd w:val="clear" w:color="auto" w:fill="FFFFFF"/>
        <w:spacing w:before="466" w:after="0" w:line="269" w:lineRule="atLeast"/>
        <w:ind w:left="120" w:right="38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встают в круг, руки держат за спиной, а один из играющих — «заря» — ходит сзади с лентой и говорит: </w:t>
      </w:r>
    </w:p>
    <w:p w:rsidR="00D046FA" w:rsidRPr="00D046FA" w:rsidRDefault="00D046FA" w:rsidP="00D0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Заря-зарница, 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Красная девица,  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полю ходила,  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Ключи обронила,  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Ключи золотые, 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Ленты голубые,  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Кольца обвитые, 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водой пошла! 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последними словами водящий осторожно кладет  ленту на плечо одному из играющих, который, заметив   это, быстро берет ленту, и они оба бегут в разные стороны  по кругу. Тот, кто останется без места, становится «зарей».   Игра повторяется. Бегущие не должны пересекать круг. Играющие не поворачиваются, пока водящий выбирает, кому на плечо   положить ленту.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 )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Гости: Среда — середина недели. Лакомка. Зятья ходили к тещам на блины. А тещи старались — и большие блины пекли, и маленькие, и фаршированные, и маслом мазаные... А давайте-ка мы кулинарный конкурс проведем!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«Кто лучше зафарширует блин»     </w:t>
      </w:r>
    </w:p>
    <w:p w:rsidR="00D046FA" w:rsidRPr="00D046FA" w:rsidRDefault="00D046FA" w:rsidP="00D046FA">
      <w:pPr>
        <w:shd w:val="clear" w:color="auto" w:fill="FFFFFF"/>
        <w:spacing w:before="389" w:after="0" w:line="283" w:lineRule="atLeast"/>
        <w:ind w:lef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от команды хозяев (так как конкурс проводят  гости) фаршируют блины творогом. У кого получается лучше, тот и выиграл. Жюри — зрители.  </w:t>
      </w:r>
    </w:p>
    <w:p w:rsidR="00D046FA" w:rsidRPr="00D046FA" w:rsidRDefault="00D046FA" w:rsidP="00D046FA">
      <w:pPr>
        <w:shd w:val="clear" w:color="auto" w:fill="FFFFFF"/>
        <w:spacing w:before="389" w:after="0" w:line="283" w:lineRule="atLeast"/>
        <w:ind w:lef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скоморох: Расскажите про четверг...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скоморох: О! Четверг — гуляний верх!!!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Хозяева: Он так и называется — разгул! Широкий четверг! </w:t>
      </w:r>
    </w:p>
    <w:p w:rsidR="00D046FA" w:rsidRPr="00D046FA" w:rsidRDefault="00D046FA" w:rsidP="00D046FA">
      <w:pPr>
        <w:shd w:val="clear" w:color="auto" w:fill="FFFFFF"/>
        <w:spacing w:before="38" w:after="0" w:line="240" w:lineRule="auto"/>
        <w:ind w:left="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скоморох хватает чучело Масленицы, садит его на 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46FA" w:rsidRPr="00D046FA" w:rsidRDefault="00D046FA" w:rsidP="00D046FA">
      <w:p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«лошадку»: </w:t>
      </w:r>
    </w:p>
    <w:p w:rsidR="00D046FA" w:rsidRPr="00D046FA" w:rsidRDefault="00D046FA" w:rsidP="00D046FA">
      <w:pPr>
        <w:shd w:val="clear" w:color="auto" w:fill="FFFFFF"/>
        <w:spacing w:before="34" w:after="0" w:line="240" w:lineRule="auto"/>
        <w:ind w:left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скоморох: </w:t>
      </w:r>
    </w:p>
    <w:p w:rsidR="00D046FA" w:rsidRPr="00D046FA" w:rsidRDefault="00D046FA" w:rsidP="00D046FA">
      <w:pPr>
        <w:shd w:val="clear" w:color="auto" w:fill="FFFFFF"/>
        <w:spacing w:after="0" w:line="240" w:lineRule="auto"/>
        <w:ind w:left="9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Ох, я Масленицу накатаю! </w:t>
      </w:r>
    </w:p>
    <w:p w:rsidR="00D046FA" w:rsidRPr="00D046FA" w:rsidRDefault="00D046FA" w:rsidP="00D046FA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Ох, родимую накатаю! </w:t>
      </w:r>
    </w:p>
    <w:p w:rsidR="00D046FA" w:rsidRPr="00D046FA" w:rsidRDefault="00D046FA" w:rsidP="00D0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девушек из хозяев начинают колядовать. Ходят мимо собравшихся, поют: </w:t>
      </w:r>
    </w:p>
    <w:p w:rsidR="00D046FA" w:rsidRPr="00D046FA" w:rsidRDefault="00D046FA" w:rsidP="00D046FA">
      <w:pPr>
        <w:shd w:val="clear" w:color="auto" w:fill="FFFFFF"/>
        <w:spacing w:before="125" w:after="0" w:line="288" w:lineRule="atLeast"/>
        <w:ind w:left="1008" w:right="17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Трынцы-брынцы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пеките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блинцы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Мажьте масленее, будет вкуснее!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Собравшиеся дают девушкам блины, конфеты.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скоморох: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Хочешь победить подружку — Спой веселую частушку.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Гости: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Напекла полно блинов,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Угощу любого...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Хватит даже для котов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Солнышка съестного!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 масленой неделе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Веселились, пили, ели...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Животы 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полным-полны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Округлились, как блины.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Расскажи-ка мне, подружка,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 секрет ты мне на ушко.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Отчего твои блины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румяны и пышны?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Оттого, что их пекла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 Масленицу я!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Горки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анки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хороводы, Все забавы для народа. Праздник уж прошел давно, Все гуляют все равно. Хозяева: </w:t>
      </w:r>
    </w:p>
    <w:p w:rsidR="00D046FA" w:rsidRPr="00D046FA" w:rsidRDefault="00D046FA" w:rsidP="00D046FA">
      <w:pPr>
        <w:shd w:val="clear" w:color="auto" w:fill="FFFFFF"/>
        <w:spacing w:before="62" w:after="0" w:line="302" w:lineRule="atLeast"/>
        <w:ind w:left="8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 вы, молодцы! </w:t>
      </w:r>
    </w:p>
    <w:p w:rsidR="00D046FA" w:rsidRPr="00D046FA" w:rsidRDefault="00D046FA" w:rsidP="00D046FA">
      <w:pPr>
        <w:shd w:val="clear" w:color="auto" w:fill="FFFFFF"/>
        <w:spacing w:after="0" w:line="302" w:lineRule="atLeast"/>
        <w:ind w:right="1325" w:firstLine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и мы ведь удальцы! </w:t>
      </w:r>
    </w:p>
    <w:p w:rsidR="00D046FA" w:rsidRPr="00D046FA" w:rsidRDefault="00D046FA" w:rsidP="00D046FA">
      <w:pPr>
        <w:shd w:val="clear" w:color="auto" w:fill="FFFFFF"/>
        <w:spacing w:after="0" w:line="302" w:lineRule="atLeast"/>
        <w:ind w:right="1325" w:firstLine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Пятница! Все тещи у зятьев! </w:t>
      </w:r>
    </w:p>
    <w:p w:rsidR="00D046FA" w:rsidRPr="00D046FA" w:rsidRDefault="00D046FA" w:rsidP="00D046FA">
      <w:pPr>
        <w:shd w:val="clear" w:color="auto" w:fill="FFFFFF"/>
        <w:spacing w:after="0" w:line="302" w:lineRule="atLeast"/>
        <w:ind w:right="1325" w:firstLine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скоморох: У тещи зятек — любимый сынок! </w:t>
      </w:r>
    </w:p>
    <w:p w:rsidR="00D046FA" w:rsidRPr="00D046FA" w:rsidRDefault="00D046FA" w:rsidP="00D046FA">
      <w:pPr>
        <w:shd w:val="clear" w:color="auto" w:fill="FFFFFF"/>
        <w:spacing w:after="0" w:line="302" w:lineRule="atLeast"/>
        <w:ind w:right="1325" w:firstLine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скоморох: А мы сыграем! </w:t>
      </w:r>
    </w:p>
    <w:p w:rsidR="00D046FA" w:rsidRPr="00D046FA" w:rsidRDefault="00D046FA" w:rsidP="00D0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«Достань платочек»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На перекладине, на веревочках разной длины висят платочки. Мальчики разбегаются, прыгают и достают платки. Кто достанет, дарит платок понравившейся девочке. Скоморох «ведет» еще одну «лошадку».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«Кто быстрее»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 </w:t>
      </w:r>
    </w:p>
    <w:p w:rsidR="00D046FA" w:rsidRPr="00D046FA" w:rsidRDefault="00D046FA" w:rsidP="00D046FA">
      <w:pPr>
        <w:shd w:val="clear" w:color="auto" w:fill="FFFFFF"/>
        <w:spacing w:before="470" w:after="0" w:line="288" w:lineRule="atLeas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 палках-лошадках дети соревнуются по двое, кто быстрее добежит до финиша,  Гости: Наступала суббота. Все шли к сестре мужа. Опять ели блины. И играли. В снежки.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«Снежки»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 играют против хозяев. Снежки — свернутые кусочки ваты. Кидаются друг в друга.                                              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скоморох: 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воскресенье!!!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скоморох: Проси у всех прощенья! 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Хозяева друг другу): </w:t>
      </w:r>
      <w:proofErr w:type="gramEnd"/>
    </w:p>
    <w:p w:rsidR="00D046FA" w:rsidRPr="00D046FA" w:rsidRDefault="00D046FA" w:rsidP="00D0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 Прости меня, если 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виноват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D046FA" w:rsidRPr="00D046FA" w:rsidRDefault="00D046FA" w:rsidP="00D0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 И ты меня. </w:t>
      </w:r>
    </w:p>
    <w:p w:rsidR="00D046FA" w:rsidRPr="00D046FA" w:rsidRDefault="00D046FA" w:rsidP="00D0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 простит!                                 ^ </w:t>
      </w:r>
    </w:p>
    <w:p w:rsidR="00D046FA" w:rsidRPr="00D046FA" w:rsidRDefault="00D046FA" w:rsidP="00D046FA">
      <w:pPr>
        <w:shd w:val="clear" w:color="auto" w:fill="FFFFFF"/>
        <w:spacing w:before="62" w:after="0" w:line="240" w:lineRule="auto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Обнимаются между собой.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Гости: Пойдемте сжигать чучело Зимы! </w:t>
      </w:r>
      <w:proofErr w:type="spellStart"/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Весна-красна</w:t>
      </w:r>
      <w:proofErr w:type="spellEnd"/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близко! </w:t>
      </w:r>
    </w:p>
    <w:p w:rsidR="00D046FA" w:rsidRPr="00D046FA" w:rsidRDefault="00D046FA" w:rsidP="00D046FA">
      <w:pPr>
        <w:shd w:val="clear" w:color="auto" w:fill="FFFFFF"/>
        <w:spacing w:before="5" w:after="0" w:line="302" w:lineRule="atLeast"/>
        <w:ind w:left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Берут Масленицу, идут во двор. Пока идут, поют: </w:t>
      </w:r>
    </w:p>
    <w:p w:rsidR="00D046FA" w:rsidRPr="00D046FA" w:rsidRDefault="00D046FA" w:rsidP="00D0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весну гукать,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Зиму провожать.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песнями, с блинами,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плясками, с журавлями...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улице чучело поджигают. Выкрикивают: </w:t>
      </w:r>
    </w:p>
    <w:p w:rsidR="00D046FA" w:rsidRPr="00D046FA" w:rsidRDefault="00D046FA" w:rsidP="00D046FA">
      <w:pPr>
        <w:shd w:val="clear" w:color="auto" w:fill="FFFFFF"/>
        <w:spacing w:after="0" w:line="379" w:lineRule="atLeast"/>
        <w:ind w:left="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Прощай,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Маслена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ерзовая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D046FA" w:rsidRPr="00D046FA" w:rsidRDefault="00D046FA" w:rsidP="00D046FA">
      <w:pPr>
        <w:shd w:val="clear" w:color="auto" w:fill="FFFFFF"/>
        <w:spacing w:after="0" w:line="379" w:lineRule="atLeast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Поют: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Гори-гори ясно,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погасло.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Глянь на небо,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Птички летят, колокольчики звенят...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Здесь же на улице можно поиграть в «Ручеек». А можно связать игру с традицией в масленое воскресенье ходить в баню. Участники бьют друг друга вениками, оббивая с них листья. Кто первым «оголит» веник — тот и победил.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Вокруг горящего чучела водят хороводы.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Ay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ay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аукаем, Весну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приаукиваем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Март, март — Солнцу рад; Апрель, апрель — Откроет дверь; Май, май — Сколько 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гуляй!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Ay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ay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аукаем! </w:t>
      </w:r>
    </w:p>
    <w:p w:rsidR="00D046FA" w:rsidRDefault="00D046FA" w:rsidP="00D046FA">
      <w:pPr>
        <w:pStyle w:val="text"/>
      </w:pPr>
      <w:r>
        <w:rPr>
          <w:rStyle w:val="text1"/>
          <w:b/>
          <w:bCs/>
        </w:rPr>
        <w:t>Сценарий праздника Масленица</w:t>
      </w:r>
    </w:p>
    <w:p w:rsidR="00D046FA" w:rsidRDefault="00D046FA" w:rsidP="00D046FA">
      <w:pPr>
        <w:pStyle w:val="text"/>
      </w:pPr>
      <w:r>
        <w:rPr>
          <w:rStyle w:val="text1"/>
          <w:b/>
          <w:bCs/>
        </w:rPr>
        <w:t>Ведущий:</w:t>
      </w:r>
      <w:r>
        <w:rPr>
          <w:rStyle w:val="text1"/>
        </w:rPr>
        <w:t xml:space="preserve"> Мы живём в интересное и сложное время, когда на многое начинаем смотреть по иному, многое заново открываем и переоцениваем. В первую очередь это относится к нашему прошлому, которое оказывается </w:t>
      </w:r>
      <w:proofErr w:type="gramStart"/>
      <w:r>
        <w:rPr>
          <w:rStyle w:val="text1"/>
        </w:rPr>
        <w:t>мы</w:t>
      </w:r>
      <w:proofErr w:type="gramEnd"/>
      <w:r>
        <w:rPr>
          <w:rStyle w:val="text1"/>
        </w:rPr>
        <w:t xml:space="preserve"> знаем поверхностно. </w:t>
      </w:r>
      <w:r>
        <w:br/>
      </w:r>
      <w:r>
        <w:rPr>
          <w:rStyle w:val="text1"/>
        </w:rPr>
        <w:t xml:space="preserve">К сожалению это очень плохо, что мы стали забывать многие традиции, обряды, праздники - без которых люди раньше не могли </w:t>
      </w:r>
      <w:proofErr w:type="spellStart"/>
      <w:r>
        <w:rPr>
          <w:rStyle w:val="text1"/>
        </w:rPr>
        <w:t>обходиться</w:t>
      </w:r>
      <w:proofErr w:type="gramStart"/>
      <w:r>
        <w:rPr>
          <w:rStyle w:val="text1"/>
        </w:rPr>
        <w:t>.Е</w:t>
      </w:r>
      <w:proofErr w:type="gramEnd"/>
      <w:r>
        <w:rPr>
          <w:rStyle w:val="text1"/>
        </w:rPr>
        <w:t>сли</w:t>
      </w:r>
      <w:proofErr w:type="spellEnd"/>
      <w:r>
        <w:rPr>
          <w:rStyle w:val="text1"/>
        </w:rPr>
        <w:t xml:space="preserve"> бы мы могли окунув прошлое, тогда, когда ещё жили наши прабабушки и прадедушки, и посмотреть, как </w:t>
      </w:r>
      <w:proofErr w:type="spellStart"/>
      <w:r>
        <w:rPr>
          <w:rStyle w:val="text1"/>
        </w:rPr>
        <w:t>скадывался</w:t>
      </w:r>
      <w:proofErr w:type="spellEnd"/>
      <w:r>
        <w:rPr>
          <w:rStyle w:val="text1"/>
        </w:rPr>
        <w:t xml:space="preserve"> их уклад жизни, их быт, их традиции - то это было бы и только интересно, но и возможно приобрело бы нравственно - поучительный оттенок в наших глазах. </w:t>
      </w:r>
      <w:r>
        <w:br/>
      </w:r>
      <w:r>
        <w:rPr>
          <w:rStyle w:val="text1"/>
        </w:rPr>
        <w:t xml:space="preserve">Сегодня мы хотели бы познакомить вас с зимним праздником, </w:t>
      </w:r>
      <w:proofErr w:type="spellStart"/>
      <w:r>
        <w:rPr>
          <w:rStyle w:val="text1"/>
        </w:rPr>
        <w:t>которымй</w:t>
      </w:r>
      <w:proofErr w:type="spellEnd"/>
      <w:r>
        <w:rPr>
          <w:rStyle w:val="text1"/>
        </w:rPr>
        <w:t xml:space="preserve"> считается одним из самых весёлых - это Масленица. С ребятами мы попытаемся воспроизвести некоторые обрядовые моменты праздника. Слушай! </w:t>
      </w:r>
    </w:p>
    <w:p w:rsidR="00D046FA" w:rsidRDefault="00D046FA" w:rsidP="00D046FA">
      <w:pPr>
        <w:pStyle w:val="text"/>
      </w:pPr>
      <w:r>
        <w:rPr>
          <w:b/>
          <w:bCs/>
        </w:rPr>
        <w:t>Первый участник:</w:t>
      </w:r>
      <w:r>
        <w:t xml:space="preserve"> Не было на Руси семьи, дома, двора, селения и города, </w:t>
      </w:r>
      <w:proofErr w:type="gramStart"/>
      <w:r>
        <w:t>где бы не отмечали</w:t>
      </w:r>
      <w:proofErr w:type="gramEnd"/>
      <w:r>
        <w:t xml:space="preserve"> масленичную неделю. </w:t>
      </w:r>
    </w:p>
    <w:p w:rsidR="00D046FA" w:rsidRDefault="00D046FA" w:rsidP="00D046FA">
      <w:pPr>
        <w:pStyle w:val="text"/>
      </w:pPr>
      <w:r>
        <w:rPr>
          <w:b/>
          <w:bCs/>
        </w:rPr>
        <w:t>Второй участник:</w:t>
      </w:r>
      <w:r>
        <w:t xml:space="preserve"> Масленица была русским карнавалом, справлявшимся шумно, весело и разгульно. В народе называли её "весёлой", "широкой", "пьяной", "обжорной"</w:t>
      </w:r>
      <w:proofErr w:type="gramStart"/>
      <w:r>
        <w:t>,"</w:t>
      </w:r>
      <w:proofErr w:type="gramEnd"/>
      <w:r>
        <w:t xml:space="preserve">разорительницей" </w:t>
      </w:r>
    </w:p>
    <w:p w:rsidR="00D046FA" w:rsidRDefault="00D046FA" w:rsidP="00D046FA">
      <w:pPr>
        <w:pStyle w:val="text"/>
      </w:pPr>
      <w:r>
        <w:rPr>
          <w:b/>
          <w:bCs/>
        </w:rPr>
        <w:t>Третий участник:</w:t>
      </w:r>
      <w:r>
        <w:t xml:space="preserve"> Она справлялась уже с </w:t>
      </w:r>
      <w:proofErr w:type="spellStart"/>
      <w:r>
        <w:t>загадом</w:t>
      </w:r>
      <w:proofErr w:type="spellEnd"/>
      <w:r>
        <w:t xml:space="preserve"> на весну. Древний смысл был в том, чтобы сегодняшним изобилии вызвать ещё больший достаток в будущем. </w:t>
      </w:r>
    </w:p>
    <w:p w:rsidR="00D046FA" w:rsidRDefault="00D046FA" w:rsidP="00D046FA">
      <w:pPr>
        <w:pStyle w:val="text"/>
      </w:pPr>
      <w:r>
        <w:rPr>
          <w:b/>
          <w:bCs/>
        </w:rPr>
        <w:t>Четвёртый участник:</w:t>
      </w:r>
      <w:r>
        <w:t xml:space="preserve"> С первых дней </w:t>
      </w:r>
      <w:proofErr w:type="spellStart"/>
      <w:r>
        <w:t>Масленницу</w:t>
      </w:r>
      <w:proofErr w:type="spellEnd"/>
      <w:r>
        <w:t xml:space="preserve"> старались </w:t>
      </w:r>
      <w:proofErr w:type="spellStart"/>
      <w:r>
        <w:t>отпразновать</w:t>
      </w:r>
      <w:proofErr w:type="spellEnd"/>
      <w:r>
        <w:t xml:space="preserve"> как можно веселее, сытнее, богаче и радостнее. </w:t>
      </w:r>
    </w:p>
    <w:p w:rsidR="00D046FA" w:rsidRDefault="00D046FA" w:rsidP="00D046FA">
      <w:pPr>
        <w:pStyle w:val="text"/>
      </w:pPr>
      <w:r>
        <w:rPr>
          <w:b/>
          <w:bCs/>
        </w:rPr>
        <w:t>Пятый участник:</w:t>
      </w:r>
      <w:r>
        <w:t xml:space="preserve"> Масленицу не </w:t>
      </w:r>
      <w:proofErr w:type="gramStart"/>
      <w:r>
        <w:t>стоит</w:t>
      </w:r>
      <w:proofErr w:type="gramEnd"/>
      <w:r>
        <w:t xml:space="preserve"> называет ремесленным праздником: просто праздник народный совпадает с православной сыропустной неделей. </w:t>
      </w:r>
    </w:p>
    <w:p w:rsidR="00D046FA" w:rsidRDefault="00D046FA" w:rsidP="00D046FA">
      <w:pPr>
        <w:pStyle w:val="text"/>
      </w:pPr>
      <w:r>
        <w:rPr>
          <w:b/>
          <w:bCs/>
        </w:rPr>
        <w:t>Шестой участник:</w:t>
      </w:r>
      <w:r>
        <w:t xml:space="preserve"> На Масленицу главный, даже уважаемый, грех - </w:t>
      </w:r>
      <w:proofErr w:type="gramStart"/>
      <w:r>
        <w:t>обжорство</w:t>
      </w:r>
      <w:proofErr w:type="gramEnd"/>
      <w:r>
        <w:t>. Это праздник чревоугодия. Масленицу называли так, потому что в продолжени</w:t>
      </w:r>
      <w:proofErr w:type="gramStart"/>
      <w:r>
        <w:t>и</w:t>
      </w:r>
      <w:proofErr w:type="gramEnd"/>
      <w:r>
        <w:t xml:space="preserve"> всей недели русским дозволялось есть коровье масло, тогда как в постные дни они его употребляли чёрным. </w:t>
      </w:r>
    </w:p>
    <w:p w:rsidR="00D046FA" w:rsidRDefault="00D046FA" w:rsidP="00D046FA">
      <w:pPr>
        <w:pStyle w:val="text"/>
      </w:pPr>
      <w:r>
        <w:rPr>
          <w:b/>
          <w:bCs/>
        </w:rPr>
        <w:t>Седьмой участник:</w:t>
      </w:r>
      <w:r>
        <w:t xml:space="preserve"> По красоте, поэтичности, озорству - это один из самых продолжительных и веселых предвесенних праздников. </w:t>
      </w:r>
      <w:r>
        <w:br/>
        <w:t>В народном календаре февраль называется "</w:t>
      </w:r>
      <w:proofErr w:type="spellStart"/>
      <w:r>
        <w:t>сечень</w:t>
      </w:r>
      <w:proofErr w:type="spellEnd"/>
      <w:r>
        <w:t xml:space="preserve">", </w:t>
      </w:r>
      <w:proofErr w:type="spellStart"/>
      <w:r>
        <w:t>т</w:t>
      </w:r>
      <w:proofErr w:type="gramStart"/>
      <w:r>
        <w:t>o</w:t>
      </w:r>
      <w:proofErr w:type="spellEnd"/>
      <w:proofErr w:type="gramEnd"/>
      <w:r>
        <w:t xml:space="preserve"> есть месяц отсекающий зиму. И хотя ещё поскрипывает снег под ногами, а мороз пощипывает щеки, это не пугает. </w:t>
      </w:r>
    </w:p>
    <w:p w:rsidR="00D046FA" w:rsidRDefault="00D046FA" w:rsidP="00D046FA">
      <w:pPr>
        <w:pStyle w:val="text"/>
      </w:pPr>
      <w:r>
        <w:rPr>
          <w:b/>
          <w:bCs/>
        </w:rPr>
        <w:t xml:space="preserve">Пятый, шестой и седьмой участники: </w:t>
      </w:r>
      <w:r>
        <w:br/>
        <w:t xml:space="preserve">Пришёл месяц </w:t>
      </w:r>
      <w:proofErr w:type="spellStart"/>
      <w:r>
        <w:t>бокогрей</w:t>
      </w:r>
      <w:proofErr w:type="spellEnd"/>
      <w:r>
        <w:t xml:space="preserve">, </w:t>
      </w:r>
      <w:r>
        <w:br/>
        <w:t xml:space="preserve">Бок корове обогрей, </w:t>
      </w:r>
      <w:r>
        <w:br/>
      </w:r>
      <w:r>
        <w:lastRenderedPageBreak/>
        <w:t xml:space="preserve">И корове, и быку, </w:t>
      </w:r>
      <w:r>
        <w:br/>
        <w:t>И седому старику.</w:t>
      </w:r>
    </w:p>
    <w:p w:rsidR="00D046FA" w:rsidRDefault="00D046FA" w:rsidP="00D046FA">
      <w:pPr>
        <w:pStyle w:val="text"/>
      </w:pPr>
      <w:r>
        <w:rPr>
          <w:b/>
          <w:bCs/>
        </w:rPr>
        <w:t>Восьмой участник:</w:t>
      </w:r>
      <w:r>
        <w:t xml:space="preserve"> Не пришла ли пора передать власть от зимы весне - </w:t>
      </w:r>
      <w:proofErr w:type="spellStart"/>
      <w:r>
        <w:t>красне</w:t>
      </w:r>
      <w:proofErr w:type="spellEnd"/>
      <w:r>
        <w:t>. Она уже не за горами. А поможет нам зиму проводить да весну встретить. Масленица. Давайте её позовём</w:t>
      </w:r>
      <w:proofErr w:type="gramStart"/>
      <w:r>
        <w:t>!(</w:t>
      </w:r>
      <w:proofErr w:type="gramEnd"/>
      <w:r>
        <w:t xml:space="preserve">Все зовут Масленицу) </w:t>
      </w:r>
    </w:p>
    <w:p w:rsidR="00D046FA" w:rsidRDefault="00D046FA" w:rsidP="00D046FA">
      <w:pPr>
        <w:pStyle w:val="text"/>
      </w:pPr>
      <w:r>
        <w:rPr>
          <w:b/>
          <w:bCs/>
        </w:rPr>
        <w:t>Масленица:</w:t>
      </w:r>
      <w:r>
        <w:t xml:space="preserve"> </w:t>
      </w:r>
      <w:proofErr w:type="spellStart"/>
      <w:r>
        <w:t>Здраствуйте</w:t>
      </w:r>
      <w:proofErr w:type="spellEnd"/>
      <w:r>
        <w:t xml:space="preserve"> друзья! Заждались меня</w:t>
      </w:r>
      <w:proofErr w:type="gramStart"/>
      <w:r>
        <w:t xml:space="preserve"> ?</w:t>
      </w:r>
      <w:proofErr w:type="gramEnd"/>
      <w:r>
        <w:t xml:space="preserve"> </w:t>
      </w:r>
    </w:p>
    <w:p w:rsidR="00D046FA" w:rsidRDefault="00D046FA" w:rsidP="00D046FA">
      <w:pPr>
        <w:pStyle w:val="text"/>
      </w:pPr>
      <w:r>
        <w:rPr>
          <w:b/>
          <w:bCs/>
        </w:rPr>
        <w:t xml:space="preserve">Парень с санями: </w:t>
      </w:r>
      <w:r>
        <w:br/>
        <w:t xml:space="preserve">Душа ль ты моя, Масленица </w:t>
      </w:r>
      <w:r>
        <w:br/>
        <w:t xml:space="preserve">Сахарные твои уста, </w:t>
      </w:r>
      <w:r>
        <w:br/>
        <w:t xml:space="preserve">Сладкая твоя речь! </w:t>
      </w:r>
      <w:r>
        <w:br/>
        <w:t xml:space="preserve">Приезжай ко мне в гости </w:t>
      </w:r>
      <w:r>
        <w:br/>
        <w:t xml:space="preserve">На широкий двор </w:t>
      </w:r>
      <w:r>
        <w:br/>
        <w:t xml:space="preserve">На горах покататься, </w:t>
      </w:r>
      <w:r>
        <w:br/>
        <w:t>В блинах поваляться</w:t>
      </w:r>
      <w:proofErr w:type="gramStart"/>
      <w:r>
        <w:t xml:space="preserve"> !</w:t>
      </w:r>
      <w:proofErr w:type="gramEnd"/>
      <w:r>
        <w:t xml:space="preserve"> </w:t>
      </w:r>
    </w:p>
    <w:p w:rsidR="00D046FA" w:rsidRDefault="00D046FA" w:rsidP="00D046FA">
      <w:pPr>
        <w:pStyle w:val="text"/>
      </w:pPr>
      <w:r>
        <w:rPr>
          <w:b/>
          <w:bCs/>
        </w:rPr>
        <w:t xml:space="preserve">Три девушки: </w:t>
      </w:r>
      <w:r>
        <w:br/>
        <w:t>У Петровых ворот</w:t>
      </w:r>
      <w:proofErr w:type="gramStart"/>
      <w:r>
        <w:t xml:space="preserve"> </w:t>
      </w:r>
      <w:r>
        <w:br/>
        <w:t>В</w:t>
      </w:r>
      <w:proofErr w:type="gramEnd"/>
      <w:r>
        <w:t xml:space="preserve">ьется, вьется хоровод, </w:t>
      </w:r>
      <w:r>
        <w:br/>
        <w:t xml:space="preserve">Вьется, вьется хоровод, </w:t>
      </w:r>
      <w:r>
        <w:br/>
        <w:t xml:space="preserve">Собирается народ. </w:t>
      </w:r>
      <w:r>
        <w:br/>
      </w:r>
      <w:proofErr w:type="gramStart"/>
      <w:r>
        <w:t>Из</w:t>
      </w:r>
      <w:proofErr w:type="gramEnd"/>
      <w:r>
        <w:t xml:space="preserve"> </w:t>
      </w:r>
      <w:proofErr w:type="gramStart"/>
      <w:r>
        <w:t>изба</w:t>
      </w:r>
      <w:proofErr w:type="gramEnd"/>
      <w:r>
        <w:t xml:space="preserve"> Петр выходил, </w:t>
      </w:r>
      <w:r>
        <w:br/>
        <w:t xml:space="preserve">Ребятишек выводил. </w:t>
      </w:r>
      <w:r>
        <w:br/>
        <w:t xml:space="preserve">Уж как ждать - пождать, </w:t>
      </w:r>
      <w:r>
        <w:br/>
        <w:t xml:space="preserve">У ворот стоять, красно солнышко встречать, </w:t>
      </w:r>
      <w:r>
        <w:br/>
        <w:t>Мороз прогонять.</w:t>
      </w:r>
    </w:p>
    <w:p w:rsidR="00D046FA" w:rsidRDefault="00D046FA" w:rsidP="00D046FA">
      <w:pPr>
        <w:pStyle w:val="text"/>
      </w:pPr>
      <w:r>
        <w:rPr>
          <w:b/>
          <w:bCs/>
        </w:rPr>
        <w:t>Все:</w:t>
      </w:r>
      <w:r>
        <w:t xml:space="preserve"> Здравствуй, дорогая Масленица. Надолго ли ты, Масленица к нам пришла? </w:t>
      </w:r>
    </w:p>
    <w:p w:rsidR="00D046FA" w:rsidRDefault="00D046FA" w:rsidP="00D046FA">
      <w:pPr>
        <w:pStyle w:val="text"/>
      </w:pPr>
      <w:r>
        <w:rPr>
          <w:b/>
          <w:bCs/>
        </w:rPr>
        <w:t xml:space="preserve">Масленица: </w:t>
      </w:r>
      <w:r>
        <w:br/>
        <w:t xml:space="preserve">Всего на семь дней! </w:t>
      </w:r>
      <w:r>
        <w:br/>
        <w:t>Мой первый день - встреча, а седьмой - проводы.</w:t>
      </w:r>
    </w:p>
    <w:p w:rsidR="00D046FA" w:rsidRDefault="00D046FA" w:rsidP="00D046FA">
      <w:pPr>
        <w:pStyle w:val="text"/>
      </w:pPr>
      <w:r>
        <w:rPr>
          <w:b/>
          <w:bCs/>
        </w:rPr>
        <w:t xml:space="preserve">Три парня и три девушки говорят </w:t>
      </w:r>
      <w:proofErr w:type="gramStart"/>
      <w:r>
        <w:rPr>
          <w:b/>
          <w:bCs/>
        </w:rPr>
        <w:t>на распев</w:t>
      </w:r>
      <w:proofErr w:type="gramEnd"/>
      <w:r>
        <w:rPr>
          <w:b/>
          <w:bCs/>
        </w:rPr>
        <w:t xml:space="preserve">: </w:t>
      </w:r>
      <w:r>
        <w:br/>
        <w:t>Наша Масленица дорогая</w:t>
      </w:r>
      <w:proofErr w:type="gramStart"/>
      <w:r>
        <w:t xml:space="preserve"> </w:t>
      </w:r>
      <w:r>
        <w:br/>
        <w:t>Н</w:t>
      </w:r>
      <w:proofErr w:type="gramEnd"/>
      <w:r>
        <w:t xml:space="preserve">енадолго к нам пришла </w:t>
      </w:r>
      <w:r>
        <w:br/>
        <w:t xml:space="preserve">Мы </w:t>
      </w:r>
      <w:proofErr w:type="spellStart"/>
      <w:r>
        <w:t>демали</w:t>
      </w:r>
      <w:proofErr w:type="spellEnd"/>
      <w:r>
        <w:t xml:space="preserve"> - на семь недель, </w:t>
      </w:r>
      <w:r>
        <w:br/>
        <w:t xml:space="preserve">А </w:t>
      </w:r>
      <w:proofErr w:type="spellStart"/>
      <w:r>
        <w:t>получилoсь</w:t>
      </w:r>
      <w:proofErr w:type="spellEnd"/>
      <w:r>
        <w:t xml:space="preserve"> на семь дней.</w:t>
      </w:r>
    </w:p>
    <w:p w:rsidR="00D046FA" w:rsidRDefault="00D046FA" w:rsidP="00D046FA">
      <w:pPr>
        <w:pStyle w:val="text"/>
      </w:pPr>
      <w:r>
        <w:rPr>
          <w:b/>
          <w:bCs/>
        </w:rPr>
        <w:t>Девятый участник:</w:t>
      </w:r>
      <w:r>
        <w:t xml:space="preserve"> Встречают Масленицу испокон века сытостью и довольством. Ведь она знаменует праздник хозяйственного изобилия. </w:t>
      </w:r>
      <w:r>
        <w:br/>
        <w:t xml:space="preserve">В первый день праздника дети обходили дома, поздравляли с </w:t>
      </w:r>
      <w:proofErr w:type="gramStart"/>
      <w:r>
        <w:t>наступающей</w:t>
      </w:r>
      <w:proofErr w:type="gramEnd"/>
      <w:r>
        <w:t xml:space="preserve"> </w:t>
      </w:r>
      <w:proofErr w:type="spellStart"/>
      <w:r>
        <w:t>Масленницей</w:t>
      </w:r>
      <w:proofErr w:type="spellEnd"/>
      <w:r>
        <w:t xml:space="preserve"> и выпрашивали угощения. Конечно </w:t>
      </w:r>
      <w:proofErr w:type="gramStart"/>
      <w:r>
        <w:t>же</w:t>
      </w:r>
      <w:proofErr w:type="gramEnd"/>
      <w:r>
        <w:t xml:space="preserve"> главным, непременным угощением были блины. </w:t>
      </w:r>
    </w:p>
    <w:p w:rsidR="00D046FA" w:rsidRDefault="00D046FA" w:rsidP="00D046FA">
      <w:pPr>
        <w:pStyle w:val="text"/>
      </w:pPr>
      <w:r>
        <w:rPr>
          <w:b/>
          <w:bCs/>
        </w:rPr>
        <w:t xml:space="preserve">Три озорных мальчугана просят у гостей блины: </w:t>
      </w:r>
      <w:r>
        <w:br/>
      </w:r>
      <w:proofErr w:type="spellStart"/>
      <w:r>
        <w:t>Тинка</w:t>
      </w:r>
      <w:proofErr w:type="spellEnd"/>
      <w:r>
        <w:t xml:space="preserve">, </w:t>
      </w:r>
      <w:proofErr w:type="spellStart"/>
      <w:r>
        <w:t>тинка</w:t>
      </w:r>
      <w:proofErr w:type="spellEnd"/>
      <w:r>
        <w:t xml:space="preserve">, подай блинка,} </w:t>
      </w:r>
      <w:r>
        <w:br/>
      </w:r>
      <w:proofErr w:type="spellStart"/>
      <w:r>
        <w:t>Оладника</w:t>
      </w:r>
      <w:proofErr w:type="spellEnd"/>
      <w:r>
        <w:t xml:space="preserve"> - </w:t>
      </w:r>
      <w:proofErr w:type="spellStart"/>
      <w:r>
        <w:t>подзабавьника</w:t>
      </w:r>
      <w:proofErr w:type="spellEnd"/>
      <w:r>
        <w:t xml:space="preserve">, } 2 раза </w:t>
      </w:r>
      <w:r>
        <w:br/>
      </w:r>
      <w:proofErr w:type="spellStart"/>
      <w:r>
        <w:t>Масленница</w:t>
      </w:r>
      <w:proofErr w:type="spellEnd"/>
      <w:r>
        <w:t xml:space="preserve">, не </w:t>
      </w:r>
      <w:proofErr w:type="spellStart"/>
      <w:r>
        <w:t>скупися</w:t>
      </w:r>
      <w:proofErr w:type="spellEnd"/>
      <w:r>
        <w:t xml:space="preserve">, } </w:t>
      </w:r>
      <w:r>
        <w:br/>
        <w:t xml:space="preserve">Масляным блином </w:t>
      </w:r>
      <w:proofErr w:type="spellStart"/>
      <w:r>
        <w:t>поделися</w:t>
      </w:r>
      <w:proofErr w:type="spellEnd"/>
      <w:r>
        <w:t>.</w:t>
      </w:r>
      <w:proofErr w:type="gramStart"/>
      <w:r>
        <w:t xml:space="preserve"> }</w:t>
      </w:r>
      <w:proofErr w:type="gramEnd"/>
    </w:p>
    <w:p w:rsidR="00D046FA" w:rsidRDefault="00D046FA" w:rsidP="00D046FA">
      <w:pPr>
        <w:pStyle w:val="text"/>
      </w:pPr>
      <w:r>
        <w:rPr>
          <w:b/>
          <w:bCs/>
        </w:rPr>
        <w:lastRenderedPageBreak/>
        <w:t>Десятая участница:</w:t>
      </w:r>
      <w:r>
        <w:t xml:space="preserve"> Блины печь - дело сложное. </w:t>
      </w:r>
      <w:r>
        <w:br/>
        <w:t xml:space="preserve">Растворю я </w:t>
      </w:r>
      <w:proofErr w:type="spellStart"/>
      <w:r>
        <w:t>квашенку</w:t>
      </w:r>
      <w:proofErr w:type="spellEnd"/>
      <w:r>
        <w:t xml:space="preserve"> на донышке, </w:t>
      </w:r>
      <w:r>
        <w:br/>
        <w:t xml:space="preserve">Поставлю </w:t>
      </w:r>
      <w:proofErr w:type="spellStart"/>
      <w:r>
        <w:t>квашенушку</w:t>
      </w:r>
      <w:proofErr w:type="spellEnd"/>
      <w:r>
        <w:t xml:space="preserve"> на </w:t>
      </w:r>
      <w:proofErr w:type="spellStart"/>
      <w:r>
        <w:t>столбушке</w:t>
      </w:r>
      <w:proofErr w:type="spellEnd"/>
      <w:r>
        <w:t xml:space="preserve">. </w:t>
      </w:r>
      <w:r>
        <w:br/>
      </w:r>
      <w:proofErr w:type="gramStart"/>
      <w:r>
        <w:t xml:space="preserve">Будет моя </w:t>
      </w:r>
      <w:proofErr w:type="spellStart"/>
      <w:r>
        <w:t>квашенка</w:t>
      </w:r>
      <w:proofErr w:type="spellEnd"/>
      <w:r>
        <w:t xml:space="preserve"> полным - полна, </w:t>
      </w:r>
      <w:r>
        <w:br/>
        <w:t>Полным - полна, с краями ровна!</w:t>
      </w:r>
      <w:proofErr w:type="gramEnd"/>
    </w:p>
    <w:p w:rsidR="00D046FA" w:rsidRDefault="00D046FA" w:rsidP="00D046FA">
      <w:pPr>
        <w:pStyle w:val="text"/>
      </w:pPr>
      <w:r>
        <w:rPr>
          <w:b/>
          <w:bCs/>
        </w:rPr>
        <w:t>Одиннадцатая участница:</w:t>
      </w:r>
      <w:r>
        <w:t xml:space="preserve"> Для выпечки блинов много секретов надо знать. Тесто ставят на снеговой воде, на дворе, когда всходит месяц, да еще и приговаривают: </w:t>
      </w:r>
    </w:p>
    <w:p w:rsidR="00D046FA" w:rsidRDefault="00D046FA" w:rsidP="00D046FA">
      <w:pPr>
        <w:pStyle w:val="text"/>
      </w:pPr>
      <w:r>
        <w:rPr>
          <w:b/>
          <w:bCs/>
        </w:rPr>
        <w:t xml:space="preserve">Три девушки: </w:t>
      </w:r>
      <w:r>
        <w:br/>
        <w:t xml:space="preserve">Месяц ты, месяц, </w:t>
      </w:r>
      <w:r>
        <w:br/>
        <w:t xml:space="preserve">Выгляни в окошко, </w:t>
      </w:r>
      <w:r>
        <w:br/>
        <w:t>Подуй на опару.</w:t>
      </w:r>
    </w:p>
    <w:p w:rsidR="00D046FA" w:rsidRDefault="00D046FA" w:rsidP="00D046FA">
      <w:pPr>
        <w:pStyle w:val="text"/>
      </w:pPr>
      <w:r>
        <w:rPr>
          <w:b/>
          <w:bCs/>
        </w:rPr>
        <w:t>Масленица:</w:t>
      </w:r>
      <w:r>
        <w:t xml:space="preserve"> А хорошо ли вы, друзья, готовились меня встречать? </w:t>
      </w:r>
    </w:p>
    <w:p w:rsidR="00D046FA" w:rsidRDefault="00D046FA" w:rsidP="00D046FA">
      <w:pPr>
        <w:pStyle w:val="text"/>
      </w:pPr>
      <w:r>
        <w:rPr>
          <w:b/>
          <w:bCs/>
        </w:rPr>
        <w:t xml:space="preserve">Все: </w:t>
      </w:r>
      <w:r>
        <w:br/>
        <w:t xml:space="preserve">Ждали тебя, </w:t>
      </w:r>
      <w:proofErr w:type="spellStart"/>
      <w:r>
        <w:t>Масленница</w:t>
      </w:r>
      <w:proofErr w:type="spellEnd"/>
      <w:r>
        <w:t xml:space="preserve">, готовились. </w:t>
      </w:r>
      <w:r>
        <w:br/>
      </w:r>
      <w:proofErr w:type="spellStart"/>
      <w:r>
        <w:t>Масленница</w:t>
      </w:r>
      <w:proofErr w:type="spellEnd"/>
      <w:r>
        <w:t xml:space="preserve"> - </w:t>
      </w:r>
      <w:proofErr w:type="spellStart"/>
      <w:r>
        <w:t>кривошейка</w:t>
      </w:r>
      <w:proofErr w:type="spellEnd"/>
      <w:r>
        <w:t xml:space="preserve">, </w:t>
      </w:r>
      <w:r>
        <w:br/>
        <w:t xml:space="preserve">Встретили тебя хорошенько. </w:t>
      </w:r>
      <w:r>
        <w:br/>
        <w:t xml:space="preserve">С блинами, с </w:t>
      </w:r>
      <w:proofErr w:type="spellStart"/>
      <w:r>
        <w:t>каравайцами</w:t>
      </w:r>
      <w:proofErr w:type="spellEnd"/>
      <w:r>
        <w:t xml:space="preserve">, </w:t>
      </w:r>
      <w:r>
        <w:br/>
        <w:t xml:space="preserve">С </w:t>
      </w:r>
      <w:proofErr w:type="spellStart"/>
      <w:r>
        <w:t>вареничками</w:t>
      </w:r>
      <w:proofErr w:type="spellEnd"/>
      <w:r>
        <w:t xml:space="preserve"> и с печеным яйцом.</w:t>
      </w:r>
    </w:p>
    <w:p w:rsidR="00D046FA" w:rsidRDefault="00D046FA" w:rsidP="00D046FA">
      <w:pPr>
        <w:pStyle w:val="text"/>
      </w:pPr>
      <w:r>
        <w:rPr>
          <w:b/>
          <w:bCs/>
        </w:rPr>
        <w:t>Ведущий:</w:t>
      </w:r>
      <w:r>
        <w:t xml:space="preserve"> И как мы уже </w:t>
      </w:r>
      <w:proofErr w:type="gramStart"/>
      <w:r>
        <w:t>сказали главным кушаньем были</w:t>
      </w:r>
      <w:proofErr w:type="gramEnd"/>
      <w:r>
        <w:t xml:space="preserve"> блины, о которых очень много разных песен и пословиц. </w:t>
      </w:r>
    </w:p>
    <w:p w:rsidR="00D046FA" w:rsidRDefault="00D046FA" w:rsidP="00D046FA">
      <w:pPr>
        <w:pStyle w:val="text"/>
      </w:pPr>
      <w:r>
        <w:rPr>
          <w:b/>
          <w:bCs/>
        </w:rPr>
        <w:t>Девушка с подносом блинов:</w:t>
      </w:r>
      <w:r>
        <w:t xml:space="preserve"> Блин напоминал солнце, которое земледелец всячески </w:t>
      </w:r>
      <w:proofErr w:type="gramStart"/>
      <w:r>
        <w:t>призывал к себе</w:t>
      </w:r>
      <w:proofErr w:type="gramEnd"/>
      <w:r>
        <w:t>. В образе блина почитали будущий хлеб, и как бы говорили солнцу</w:t>
      </w:r>
      <w:proofErr w:type="gramStart"/>
      <w:r>
        <w:t>:"</w:t>
      </w:r>
      <w:proofErr w:type="gramEnd"/>
      <w:r>
        <w:t>Вот каким круглым, румяным горячим мы должны быть теперь. Скоро ведь сев</w:t>
      </w:r>
      <w:proofErr w:type="gramStart"/>
      <w:r>
        <w:t xml:space="preserve">." </w:t>
      </w:r>
      <w:r>
        <w:br/>
      </w:r>
      <w:proofErr w:type="gramEnd"/>
      <w:r>
        <w:t xml:space="preserve">Блины на </w:t>
      </w:r>
      <w:proofErr w:type="spellStart"/>
      <w:r>
        <w:t>Масленницу</w:t>
      </w:r>
      <w:proofErr w:type="spellEnd"/>
      <w:r>
        <w:t xml:space="preserve"> пекут каждый день. </w:t>
      </w:r>
    </w:p>
    <w:p w:rsidR="00D046FA" w:rsidRDefault="00D046FA" w:rsidP="00D046FA">
      <w:pPr>
        <w:pStyle w:val="text"/>
      </w:pPr>
      <w:r>
        <w:rPr>
          <w:b/>
          <w:bCs/>
        </w:rPr>
        <w:t>Парень:</w:t>
      </w:r>
      <w:r>
        <w:t xml:space="preserve"> Каждый день Масленицы имел своё название: </w:t>
      </w:r>
      <w:r>
        <w:br/>
        <w:t xml:space="preserve">1день - </w:t>
      </w:r>
      <w:proofErr w:type="spellStart"/>
      <w:r>
        <w:t>блиница</w:t>
      </w:r>
      <w:proofErr w:type="spellEnd"/>
      <w:r>
        <w:t xml:space="preserve">; </w:t>
      </w:r>
      <w:r>
        <w:br/>
        <w:t xml:space="preserve">2день - блины; </w:t>
      </w:r>
      <w:r>
        <w:br/>
        <w:t xml:space="preserve">3день - </w:t>
      </w:r>
      <w:proofErr w:type="spellStart"/>
      <w:r>
        <w:t>блинцы</w:t>
      </w:r>
      <w:proofErr w:type="spellEnd"/>
      <w:r>
        <w:t xml:space="preserve">; </w:t>
      </w:r>
      <w:r>
        <w:br/>
        <w:t xml:space="preserve">4день - блинчики; </w:t>
      </w:r>
      <w:r>
        <w:br/>
        <w:t xml:space="preserve">5день - блинки; </w:t>
      </w:r>
      <w:r>
        <w:br/>
        <w:t xml:space="preserve">6день - </w:t>
      </w:r>
      <w:proofErr w:type="spellStart"/>
      <w:r>
        <w:t>блиночки</w:t>
      </w:r>
      <w:proofErr w:type="spellEnd"/>
      <w:r>
        <w:t xml:space="preserve">; </w:t>
      </w:r>
      <w:r>
        <w:br/>
        <w:t xml:space="preserve">7день - царские блины. </w:t>
      </w:r>
    </w:p>
    <w:p w:rsidR="00D046FA" w:rsidRDefault="00D046FA" w:rsidP="00D046FA">
      <w:pPr>
        <w:pStyle w:val="text"/>
      </w:pPr>
      <w:r>
        <w:rPr>
          <w:b/>
          <w:bCs/>
        </w:rPr>
        <w:t>Другая девушка с подносом блинов:</w:t>
      </w:r>
      <w:r>
        <w:t xml:space="preserve"> К блинам подавали: сметану, варенье, сливочное масло, мед, рыбью икру, </w:t>
      </w:r>
      <w:proofErr w:type="gramStart"/>
      <w:r>
        <w:t>яйца</w:t>
      </w:r>
      <w:proofErr w:type="gramEnd"/>
      <w:r>
        <w:t xml:space="preserve"> сваренные жидко, молоко, квас, сбитень. Блинов было разных видов. Мясо не ели, так как </w:t>
      </w:r>
      <w:proofErr w:type="spellStart"/>
      <w:r>
        <w:t>Масленница</w:t>
      </w:r>
      <w:proofErr w:type="spellEnd"/>
      <w:r>
        <w:t xml:space="preserve"> примостилась на краю церковного поста и называлась неделя "мясопустной". </w:t>
      </w:r>
    </w:p>
    <w:p w:rsidR="00D046FA" w:rsidRDefault="00D046FA" w:rsidP="00D046FA">
      <w:pPr>
        <w:pStyle w:val="text"/>
      </w:pPr>
      <w:r>
        <w:rPr>
          <w:b/>
          <w:bCs/>
        </w:rPr>
        <w:t>Двенадцатый участник:</w:t>
      </w:r>
      <w:r>
        <w:t xml:space="preserve"> Во вторник - "</w:t>
      </w:r>
      <w:proofErr w:type="spellStart"/>
      <w:r>
        <w:t>заигрыш</w:t>
      </w:r>
      <w:proofErr w:type="spellEnd"/>
      <w:r>
        <w:t xml:space="preserve">". Начинались </w:t>
      </w:r>
      <w:proofErr w:type="spellStart"/>
      <w:r>
        <w:t>уичные</w:t>
      </w:r>
      <w:proofErr w:type="spellEnd"/>
      <w:r>
        <w:t xml:space="preserve"> гуляния. Закрывали лица смешными масками. Изменяли внешность, наступала как </w:t>
      </w:r>
      <w:proofErr w:type="spellStart"/>
      <w:r>
        <w:t>быновая</w:t>
      </w:r>
      <w:proofErr w:type="spellEnd"/>
      <w:r>
        <w:t xml:space="preserve"> жизнь - веселая, радостная. В этот день устраивались девичьи качели, поездки на лошадях, воздвигались снежные </w:t>
      </w:r>
      <w:proofErr w:type="spellStart"/>
      <w:r>
        <w:t>городк</w:t>
      </w:r>
      <w:proofErr w:type="spellEnd"/>
      <w:r>
        <w:t xml:space="preserve">, летели снежки, опрокидывались санки, и со смехом все летели в снег. </w:t>
      </w:r>
    </w:p>
    <w:p w:rsidR="00D046FA" w:rsidRDefault="00D046FA" w:rsidP="00D046FA">
      <w:pPr>
        <w:pStyle w:val="text"/>
      </w:pPr>
      <w:r>
        <w:rPr>
          <w:b/>
          <w:bCs/>
        </w:rPr>
        <w:lastRenderedPageBreak/>
        <w:t>Первый участник:</w:t>
      </w:r>
      <w:r>
        <w:t xml:space="preserve"> Праздник набирал силу. Со среды "лакомка" и четверга - "</w:t>
      </w:r>
      <w:proofErr w:type="spellStart"/>
      <w:r>
        <w:t>разгуляи</w:t>
      </w:r>
      <w:proofErr w:type="spellEnd"/>
      <w:r>
        <w:t>" - "</w:t>
      </w:r>
      <w:proofErr w:type="spellStart"/>
      <w:r>
        <w:t>четвержок</w:t>
      </w:r>
      <w:proofErr w:type="spellEnd"/>
      <w:r>
        <w:t xml:space="preserve">" еще его называли "широкий четверг" начиналась "широкая </w:t>
      </w:r>
      <w:proofErr w:type="spellStart"/>
      <w:r>
        <w:t>Масленница</w:t>
      </w:r>
      <w:proofErr w:type="spellEnd"/>
      <w:r>
        <w:t xml:space="preserve">", на </w:t>
      </w:r>
      <w:proofErr w:type="gramStart"/>
      <w:r>
        <w:t>которую</w:t>
      </w:r>
      <w:proofErr w:type="gramEnd"/>
      <w:r>
        <w:t xml:space="preserve"> звали гостей со всех волостей. Выездные сани украшали коврами, раскладывали на них подушки в ярких наволочках. Гости нарядные едут по родне от селения к селению. </w:t>
      </w:r>
    </w:p>
    <w:p w:rsidR="00D046FA" w:rsidRDefault="00D046FA" w:rsidP="00D046FA">
      <w:pPr>
        <w:pStyle w:val="text"/>
      </w:pPr>
      <w:r>
        <w:rPr>
          <w:b/>
          <w:bCs/>
        </w:rPr>
        <w:t xml:space="preserve">Парень с кумом: </w:t>
      </w:r>
      <w:r>
        <w:br/>
        <w:t xml:space="preserve">Что есть в печи, все на стол мечи! </w:t>
      </w:r>
    </w:p>
    <w:p w:rsidR="00D046FA" w:rsidRDefault="00D046FA" w:rsidP="00D046FA">
      <w:pPr>
        <w:pStyle w:val="text"/>
      </w:pPr>
      <w:r>
        <w:rPr>
          <w:b/>
          <w:bCs/>
        </w:rPr>
        <w:t xml:space="preserve">Парень один: </w:t>
      </w:r>
      <w:r>
        <w:br/>
        <w:t xml:space="preserve">Запрягу я коня вороного, </w:t>
      </w:r>
      <w:r>
        <w:br/>
        <w:t xml:space="preserve">Посажу я кума дорогого </w:t>
      </w:r>
      <w:r>
        <w:br/>
      </w:r>
      <w:proofErr w:type="spellStart"/>
      <w:r>
        <w:t>Масленница</w:t>
      </w:r>
      <w:proofErr w:type="spellEnd"/>
      <w:r>
        <w:t xml:space="preserve"> счастливая, </w:t>
      </w:r>
      <w:r>
        <w:br/>
      </w:r>
      <w:proofErr w:type="spellStart"/>
      <w:r>
        <w:t>Протянися</w:t>
      </w:r>
      <w:proofErr w:type="spellEnd"/>
      <w:r>
        <w:t xml:space="preserve"> подольше!</w:t>
      </w:r>
    </w:p>
    <w:p w:rsidR="00D046FA" w:rsidRDefault="00D046FA" w:rsidP="00D046FA">
      <w:pPr>
        <w:pStyle w:val="text"/>
      </w:pPr>
      <w:r>
        <w:rPr>
          <w:b/>
          <w:bCs/>
        </w:rPr>
        <w:t xml:space="preserve">Второй участник: </w:t>
      </w:r>
      <w:r>
        <w:t xml:space="preserve">Столы застелены чистыми скатертями "расставлены блюда с пирогами". Все накрыто вышитыми полотенцами. Наступала пятница. В пятницу выезжали на "тещины вечерки", то есть "к теще на блины". Это событие было распространено по всей Руси. В некоторых местах "тещины блины" приходились на среду или на четверг, но чаще всего они бывали в пятницу. </w:t>
      </w:r>
    </w:p>
    <w:p w:rsidR="00D046FA" w:rsidRDefault="00D046FA" w:rsidP="00D046FA">
      <w:pPr>
        <w:pStyle w:val="text"/>
      </w:pPr>
      <w:r>
        <w:rPr>
          <w:b/>
          <w:bCs/>
        </w:rPr>
        <w:t xml:space="preserve">Три девушки: </w:t>
      </w:r>
      <w:r>
        <w:br/>
        <w:t xml:space="preserve">Зять на двор - пирог на стол, </w:t>
      </w:r>
      <w:r>
        <w:br/>
        <w:t xml:space="preserve">У тещи про зятя и стул </w:t>
      </w:r>
      <w:proofErr w:type="spellStart"/>
      <w:r>
        <w:t>дой</w:t>
      </w:r>
      <w:proofErr w:type="spellEnd"/>
      <w:r>
        <w:t xml:space="preserve">. </w:t>
      </w:r>
      <w:r>
        <w:br/>
        <w:t xml:space="preserve">Придет зять, где </w:t>
      </w:r>
      <w:proofErr w:type="spellStart"/>
      <w:r>
        <w:t>сметанки</w:t>
      </w:r>
      <w:proofErr w:type="spellEnd"/>
      <w:r>
        <w:t xml:space="preserve"> взять </w:t>
      </w:r>
      <w:r>
        <w:br/>
        <w:t xml:space="preserve">Зять в дом, иконы вон. </w:t>
      </w:r>
    </w:p>
    <w:p w:rsidR="00D046FA" w:rsidRDefault="00D046FA" w:rsidP="00D046FA">
      <w:pPr>
        <w:pStyle w:val="text"/>
      </w:pPr>
      <w:r>
        <w:rPr>
          <w:b/>
          <w:bCs/>
        </w:rPr>
        <w:t xml:space="preserve">Третий участник спрашивает у Зятя: </w:t>
      </w:r>
      <w:r>
        <w:br/>
        <w:t xml:space="preserve">Скажи мне всю правду, </w:t>
      </w:r>
      <w:r>
        <w:br/>
        <w:t xml:space="preserve">Что на свете милее: </w:t>
      </w:r>
      <w:r>
        <w:br/>
        <w:t xml:space="preserve">Али тесть, али теща, </w:t>
      </w:r>
      <w:r>
        <w:br/>
        <w:t xml:space="preserve">Али жена молодая, </w:t>
      </w:r>
      <w:r>
        <w:br/>
        <w:t xml:space="preserve">Али матушка родная? </w:t>
      </w:r>
    </w:p>
    <w:p w:rsidR="00D046FA" w:rsidRDefault="00D046FA" w:rsidP="00D046FA">
      <w:pPr>
        <w:pStyle w:val="text"/>
      </w:pPr>
      <w:r>
        <w:rPr>
          <w:b/>
          <w:bCs/>
        </w:rPr>
        <w:t xml:space="preserve">Зять: </w:t>
      </w:r>
      <w:r>
        <w:br/>
        <w:t xml:space="preserve">Теща милая - для привета, </w:t>
      </w:r>
      <w:r>
        <w:br/>
        <w:t xml:space="preserve">Жена молодая - для совета, </w:t>
      </w:r>
      <w:r>
        <w:br/>
        <w:t xml:space="preserve">А маменька родная </w:t>
      </w:r>
      <w:r>
        <w:br/>
        <w:t>Милей всего на свете.</w:t>
      </w:r>
    </w:p>
    <w:p w:rsidR="00D046FA" w:rsidRDefault="00D046FA" w:rsidP="00D046FA">
      <w:pPr>
        <w:pStyle w:val="text"/>
      </w:pPr>
      <w:r>
        <w:rPr>
          <w:b/>
          <w:bCs/>
        </w:rPr>
        <w:t>Четвёртый участник:</w:t>
      </w:r>
      <w:r>
        <w:t xml:space="preserve"> Существовали шуточные высказывания: </w:t>
      </w:r>
      <w:r>
        <w:br/>
        <w:t xml:space="preserve">"Нет чёрта в доме - прими зятя". </w:t>
      </w:r>
    </w:p>
    <w:p w:rsidR="00D046FA" w:rsidRDefault="00D046FA" w:rsidP="00D046FA">
      <w:pPr>
        <w:pStyle w:val="text"/>
      </w:pPr>
      <w:r>
        <w:t>Суббота и воскресение.</w:t>
      </w:r>
      <w:r>
        <w:br/>
      </w:r>
      <w:r>
        <w:rPr>
          <w:b/>
          <w:bCs/>
        </w:rPr>
        <w:t>Ведущий:</w:t>
      </w:r>
      <w:r>
        <w:br/>
        <w:t>После "</w:t>
      </w:r>
      <w:proofErr w:type="gramStart"/>
      <w:r>
        <w:t>пятничных</w:t>
      </w:r>
      <w:proofErr w:type="gramEnd"/>
      <w:r>
        <w:t xml:space="preserve"> </w:t>
      </w:r>
      <w:proofErr w:type="spellStart"/>
      <w:r>
        <w:t>зборов</w:t>
      </w:r>
      <w:proofErr w:type="spellEnd"/>
      <w:r>
        <w:t>" наступала суббота - "</w:t>
      </w:r>
      <w:proofErr w:type="spellStart"/>
      <w:r>
        <w:t>заловкины</w:t>
      </w:r>
      <w:proofErr w:type="spellEnd"/>
      <w:r>
        <w:t xml:space="preserve"> посиделки". И наконец, последний день - воскресенье. Его называли по-разному: "</w:t>
      </w:r>
      <w:proofErr w:type="gramStart"/>
      <w:r>
        <w:t>Прощённый</w:t>
      </w:r>
      <w:proofErr w:type="gramEnd"/>
      <w:r>
        <w:t xml:space="preserve"> день", "</w:t>
      </w:r>
      <w:proofErr w:type="spellStart"/>
      <w:r>
        <w:t>Поцелуечный</w:t>
      </w:r>
      <w:proofErr w:type="spellEnd"/>
      <w:r>
        <w:t xml:space="preserve"> день". В этот день существовал хороший обычай: вместе с уходящей зимой отпускать все обиды, накопившиеся за год. Очистить душу, простить всех и получить прощение для себя. </w:t>
      </w:r>
      <w:r>
        <w:br/>
        <w:t xml:space="preserve">Восьмой участник: Здесь враги и недруги приносят друг другу извинение. Обнимались и приговаривали: "Да не зайдёт солнце в гневе нашем". И даже в простом быту люди после </w:t>
      </w:r>
      <w:r>
        <w:lastRenderedPageBreak/>
        <w:t xml:space="preserve">утрени и обедни отправлялись с возами калачей в острог, в яму, подавали нуждающимся посильные подачки и милостыню, выслушивая раскаяние, прощение. </w:t>
      </w:r>
    </w:p>
    <w:p w:rsidR="00D046FA" w:rsidRDefault="00D046FA" w:rsidP="00D046FA">
      <w:pPr>
        <w:pStyle w:val="text"/>
      </w:pPr>
      <w:r>
        <w:rPr>
          <w:b/>
          <w:bCs/>
        </w:rPr>
        <w:t>Девятый участник:</w:t>
      </w:r>
      <w:r>
        <w:t xml:space="preserve"> В каждом доме утро начиналось строго, дети просили прощения у родителей, младшие у старших. </w:t>
      </w:r>
      <w:r>
        <w:br/>
        <w:t xml:space="preserve">Потом шли в другие дома, к родным и повторяли этот обряд. Даже случайные встречные могли обратиться за прощением и получить отклик сердечной доброты. </w:t>
      </w:r>
      <w:r>
        <w:br/>
        <w:t xml:space="preserve">Россияне в этот день как бы были одной большой семьёй. В этот день ходили на кладбище, поминали родителей, оставляя на могилах блины. </w:t>
      </w:r>
    </w:p>
    <w:p w:rsidR="00D046FA" w:rsidRDefault="00D046FA" w:rsidP="00D046FA">
      <w:pPr>
        <w:pStyle w:val="text"/>
      </w:pPr>
      <w:r>
        <w:rPr>
          <w:b/>
          <w:bCs/>
        </w:rPr>
        <w:t>Десятая участница:</w:t>
      </w:r>
      <w:r>
        <w:t xml:space="preserve"> Ну </w:t>
      </w:r>
      <w:proofErr w:type="gramStart"/>
      <w:r>
        <w:t>и</w:t>
      </w:r>
      <w:proofErr w:type="gramEnd"/>
      <w:r>
        <w:t xml:space="preserve"> конечно же были проводы масленицы. С утра ребятишки собирали дрова для костра - жечь Масленицу: ельник, </w:t>
      </w:r>
      <w:proofErr w:type="spellStart"/>
      <w:r>
        <w:t>березник</w:t>
      </w:r>
      <w:proofErr w:type="spellEnd"/>
      <w:r>
        <w:t xml:space="preserve">. В этот день с утра у детей работа - снеговую бабу слепить, в санки усадить, да с обледенелой горы скатиться. </w:t>
      </w:r>
    </w:p>
    <w:p w:rsidR="00D046FA" w:rsidRDefault="00D046FA" w:rsidP="00D046FA">
      <w:pPr>
        <w:pStyle w:val="text"/>
      </w:pPr>
      <w:r>
        <w:rPr>
          <w:b/>
          <w:bCs/>
        </w:rPr>
        <w:t xml:space="preserve">Три парня и три девушки: </w:t>
      </w:r>
      <w:r>
        <w:br/>
        <w:t xml:space="preserve">На чистый понедельник! </w:t>
      </w:r>
      <w:r>
        <w:br/>
        <w:t xml:space="preserve">Уж то ли не дрова - </w:t>
      </w:r>
      <w:r>
        <w:br/>
        <w:t xml:space="preserve">Осиновые дрова, </w:t>
      </w:r>
      <w:r>
        <w:br/>
        <w:t>Берёзовые дрова</w:t>
      </w:r>
      <w:proofErr w:type="gramStart"/>
      <w:r>
        <w:t xml:space="preserve"> </w:t>
      </w:r>
      <w:r>
        <w:br/>
        <w:t>П</w:t>
      </w:r>
      <w:proofErr w:type="gramEnd"/>
      <w:r>
        <w:t xml:space="preserve">одавайте их сюда </w:t>
      </w:r>
      <w:r>
        <w:br/>
        <w:t xml:space="preserve">На Масленицу, </w:t>
      </w:r>
      <w:r>
        <w:br/>
        <w:t xml:space="preserve">На </w:t>
      </w:r>
      <w:proofErr w:type="spellStart"/>
      <w:r>
        <w:t>горильщину</w:t>
      </w:r>
      <w:proofErr w:type="spellEnd"/>
      <w:r>
        <w:t>.</w:t>
      </w:r>
    </w:p>
    <w:p w:rsidR="00D046FA" w:rsidRDefault="00D046FA" w:rsidP="00D046FA">
      <w:pPr>
        <w:pStyle w:val="text"/>
      </w:pPr>
      <w:r>
        <w:rPr>
          <w:b/>
          <w:bCs/>
        </w:rPr>
        <w:t>Двенадцатый участник:</w:t>
      </w:r>
      <w:r>
        <w:t xml:space="preserve"> У Масленичного костра собиралось всегда много народу, было весело, звучало много песен. </w:t>
      </w:r>
    </w:p>
    <w:p w:rsidR="00D046FA" w:rsidRDefault="00D046FA" w:rsidP="00D046FA">
      <w:pPr>
        <w:pStyle w:val="text"/>
      </w:pPr>
      <w:r>
        <w:rPr>
          <w:b/>
          <w:bCs/>
        </w:rPr>
        <w:t xml:space="preserve">Три девушки: </w:t>
      </w:r>
      <w:r>
        <w:br/>
        <w:t xml:space="preserve">Гостья </w:t>
      </w:r>
      <w:proofErr w:type="spellStart"/>
      <w:r>
        <w:t>погостилася</w:t>
      </w:r>
      <w:proofErr w:type="spellEnd"/>
      <w:r>
        <w:t xml:space="preserve">, с зимушкой </w:t>
      </w:r>
      <w:proofErr w:type="spellStart"/>
      <w:r>
        <w:t>простилася</w:t>
      </w:r>
      <w:proofErr w:type="spellEnd"/>
      <w:r>
        <w:t xml:space="preserve">, </w:t>
      </w:r>
      <w:r>
        <w:br/>
        <w:t xml:space="preserve">С крыши капели, грачи прилетели, </w:t>
      </w:r>
      <w:r>
        <w:br/>
        <w:t xml:space="preserve">Воробьи чирикают, они весну </w:t>
      </w:r>
      <w:proofErr w:type="spellStart"/>
      <w:r>
        <w:t>кликают</w:t>
      </w:r>
      <w:proofErr w:type="spellEnd"/>
      <w:r>
        <w:t xml:space="preserve">. </w:t>
      </w:r>
    </w:p>
    <w:p w:rsidR="00D046FA" w:rsidRDefault="00D046FA" w:rsidP="00D046FA">
      <w:pPr>
        <w:pStyle w:val="text"/>
      </w:pPr>
      <w:r>
        <w:rPr>
          <w:b/>
          <w:bCs/>
        </w:rPr>
        <w:t xml:space="preserve">Масленица: </w:t>
      </w:r>
      <w:r>
        <w:br/>
        <w:t xml:space="preserve">Спасибо, друзья! </w:t>
      </w:r>
      <w:r>
        <w:br/>
        <w:t xml:space="preserve">Хорошую встречу и добрые проводы вы мне подготовили. </w:t>
      </w:r>
      <w:r>
        <w:br/>
        <w:t xml:space="preserve">Я гуляла с вами, теперь села в сани, </w:t>
      </w:r>
      <w:r>
        <w:br/>
        <w:t xml:space="preserve">Пела и плясала, больно я устала. </w:t>
      </w:r>
      <w:r>
        <w:br/>
        <w:t xml:space="preserve">Кончилось </w:t>
      </w:r>
      <w:proofErr w:type="spellStart"/>
      <w:r>
        <w:t>веселище</w:t>
      </w:r>
      <w:proofErr w:type="spellEnd"/>
      <w:r>
        <w:t xml:space="preserve"> - берись за </w:t>
      </w:r>
      <w:proofErr w:type="spellStart"/>
      <w:r>
        <w:t>делище</w:t>
      </w:r>
      <w:proofErr w:type="spellEnd"/>
      <w:r>
        <w:t xml:space="preserve">, </w:t>
      </w:r>
      <w:r>
        <w:br/>
        <w:t xml:space="preserve">Направляйте </w:t>
      </w:r>
      <w:proofErr w:type="spellStart"/>
      <w:r>
        <w:t>сошенку</w:t>
      </w:r>
      <w:proofErr w:type="spellEnd"/>
      <w:r>
        <w:t xml:space="preserve"> выехать на пашенку, </w:t>
      </w:r>
      <w:r>
        <w:br/>
        <w:t xml:space="preserve">А со мной </w:t>
      </w:r>
      <w:proofErr w:type="spellStart"/>
      <w:r>
        <w:t>проститеся</w:t>
      </w:r>
      <w:proofErr w:type="spellEnd"/>
      <w:r>
        <w:t xml:space="preserve">, блинами </w:t>
      </w:r>
      <w:proofErr w:type="spellStart"/>
      <w:r>
        <w:t>угоститеся</w:t>
      </w:r>
      <w:proofErr w:type="spellEnd"/>
      <w:r>
        <w:t>.</w:t>
      </w:r>
    </w:p>
    <w:p w:rsidR="00D046FA" w:rsidRDefault="00D046FA" w:rsidP="00D046FA">
      <w:pPr>
        <w:pStyle w:val="text"/>
      </w:pPr>
      <w:r>
        <w:rPr>
          <w:b/>
          <w:bCs/>
        </w:rPr>
        <w:t xml:space="preserve">Все: </w:t>
      </w:r>
      <w:r>
        <w:br/>
        <w:t xml:space="preserve">Прощай Масленица, </w:t>
      </w:r>
      <w:r>
        <w:br/>
        <w:t xml:space="preserve">Прощай, голубушка! </w:t>
      </w:r>
      <w:r>
        <w:br/>
        <w:t xml:space="preserve">Пересмешница! </w:t>
      </w:r>
      <w:r>
        <w:br/>
        <w:t xml:space="preserve">Прощай, </w:t>
      </w:r>
      <w:proofErr w:type="spellStart"/>
      <w:r>
        <w:t>Дунюшка</w:t>
      </w:r>
      <w:proofErr w:type="spellEnd"/>
      <w:r>
        <w:t>!</w:t>
      </w:r>
    </w:p>
    <w:p w:rsidR="00D046FA" w:rsidRDefault="00D046FA" w:rsidP="00D046FA">
      <w:pPr>
        <w:pStyle w:val="text"/>
      </w:pPr>
      <w:r>
        <w:rPr>
          <w:b/>
          <w:bCs/>
        </w:rPr>
        <w:t>Ведущий:</w:t>
      </w:r>
      <w:r>
        <w:t xml:space="preserve"> Вот и закончился весёлый и радостный праздник в жизни земледельца. Да, у наших предков было, что вспомнить, что-то оставалось в их душе - то, чего, возможно, никогда не испытаем. Мы разучились радоваться жизни, как это делали наши предки. И не дай Бог, чтобы это перешло к нашим потомкам. </w:t>
      </w:r>
    </w:p>
    <w:p w:rsidR="00D046FA" w:rsidRDefault="00D046FA" w:rsidP="00D046FA">
      <w:pPr>
        <w:pStyle w:val="text"/>
      </w:pPr>
      <w:r>
        <w:rPr>
          <w:b/>
          <w:bCs/>
        </w:rPr>
        <w:lastRenderedPageBreak/>
        <w:t xml:space="preserve">Три парня и три девушки: </w:t>
      </w:r>
      <w:r>
        <w:br/>
        <w:t>В небе словно от побелки</w:t>
      </w:r>
      <w:proofErr w:type="gramStart"/>
      <w:r>
        <w:t xml:space="preserve"> </w:t>
      </w:r>
      <w:r>
        <w:br/>
        <w:t>З</w:t>
      </w:r>
      <w:proofErr w:type="gramEnd"/>
      <w:r>
        <w:t xml:space="preserve">асиял уж Млечный путь. </w:t>
      </w:r>
      <w:r>
        <w:br/>
        <w:t xml:space="preserve">Отшумели посиделки, </w:t>
      </w:r>
      <w:r>
        <w:br/>
        <w:t xml:space="preserve">Путь домой не позабудь! </w:t>
      </w:r>
      <w:r>
        <w:br/>
        <w:t>Час общенья - к делу века</w:t>
      </w:r>
      <w:proofErr w:type="gramStart"/>
      <w:r>
        <w:t xml:space="preserve"> </w:t>
      </w:r>
      <w:r>
        <w:br/>
        <w:t>П</w:t>
      </w:r>
      <w:proofErr w:type="gramEnd"/>
      <w:r>
        <w:t xml:space="preserve">олуночничать всяк рад. </w:t>
      </w:r>
      <w:r>
        <w:br/>
        <w:t>Славно будет, коль в потехе</w:t>
      </w:r>
      <w:proofErr w:type="gramStart"/>
      <w:r>
        <w:t xml:space="preserve"> </w:t>
      </w:r>
      <w:r>
        <w:br/>
        <w:t>Н</w:t>
      </w:r>
      <w:proofErr w:type="gramEnd"/>
      <w:r>
        <w:t xml:space="preserve">е потратим весь заряд. </w:t>
      </w:r>
      <w:r>
        <w:br/>
        <w:t xml:space="preserve">Мы делились тем, что знали, </w:t>
      </w:r>
      <w:r>
        <w:br/>
        <w:t>Попытались всех увлечь</w:t>
      </w:r>
      <w:proofErr w:type="gramStart"/>
      <w:r>
        <w:t xml:space="preserve"> </w:t>
      </w:r>
      <w:r>
        <w:br/>
        <w:t>Н</w:t>
      </w:r>
      <w:proofErr w:type="gramEnd"/>
      <w:r>
        <w:t xml:space="preserve">е прощаемся мы с Вами, </w:t>
      </w:r>
    </w:p>
    <w:p w:rsidR="00D046FA" w:rsidRDefault="00D046FA" w:rsidP="00D046FA">
      <w:pPr>
        <w:pStyle w:val="text"/>
      </w:pPr>
      <w:r>
        <w:rPr>
          <w:b/>
          <w:bCs/>
        </w:rPr>
        <w:t>Все:</w:t>
      </w:r>
      <w:r>
        <w:t xml:space="preserve"> Словом: всем до новых встреч! </w:t>
      </w:r>
    </w:p>
    <w:p w:rsidR="00D046FA" w:rsidRDefault="00D046FA" w:rsidP="00D046FA">
      <w:pPr>
        <w:pStyle w:val="text"/>
      </w:pPr>
      <w:r>
        <w:rPr>
          <w:b/>
          <w:bCs/>
        </w:rPr>
        <w:t xml:space="preserve">Ведущий: </w:t>
      </w:r>
      <w:r>
        <w:br/>
        <w:t xml:space="preserve">Гостей, всех близких привечаем </w:t>
      </w:r>
      <w:r>
        <w:br/>
        <w:t xml:space="preserve">Мы ароматным нашим чаем. </w:t>
      </w:r>
      <w:r>
        <w:br/>
        <w:t xml:space="preserve">От всех невзгод, от всех болезней, </w:t>
      </w:r>
      <w:r>
        <w:br/>
        <w:t xml:space="preserve">Что может быть его полезней? </w:t>
      </w:r>
      <w:r>
        <w:br/>
        <w:t xml:space="preserve">Наш гость сегодня не скучай, </w:t>
      </w:r>
    </w:p>
    <w:p w:rsidR="00D046FA" w:rsidRDefault="00D046FA" w:rsidP="00D046FA">
      <w:pPr>
        <w:pStyle w:val="a3"/>
      </w:pPr>
      <w:r>
        <w:rPr>
          <w:rStyle w:val="text1"/>
          <w:b/>
          <w:bCs/>
        </w:rPr>
        <w:t xml:space="preserve">Все: </w:t>
      </w:r>
      <w:r>
        <w:rPr>
          <w:rStyle w:val="text1"/>
        </w:rPr>
        <w:t>Пей от души наш омский чай!!!</w:t>
      </w:r>
    </w:p>
    <w:p w:rsidR="00D046FA" w:rsidRDefault="00D046FA" w:rsidP="00D046FA">
      <w:pPr>
        <w:pStyle w:val="2"/>
      </w:pPr>
      <w:r>
        <w:t xml:space="preserve">МАСЛЕНИЦА - СЦЕНАРИЙ ШКОЛЬНОГО ВЕЧЕРА </w:t>
      </w:r>
    </w:p>
    <w:p w:rsidR="00D046FA" w:rsidRDefault="00D046FA" w:rsidP="00D046FA">
      <w:pPr>
        <w:pStyle w:val="a3"/>
      </w:pPr>
      <w:r>
        <w:t>1-я ведущая.</w:t>
      </w:r>
      <w:r>
        <w:br/>
        <w:t>Кажется, совсем недавно</w:t>
      </w:r>
      <w:r w:rsidR="001C22ED">
        <w:t xml:space="preserve"> </w:t>
      </w:r>
      <w:r>
        <w:t xml:space="preserve">мы встречали Новый год, радовались Рождественским праздникам и русской зиме </w:t>
      </w:r>
      <w:proofErr w:type="spellStart"/>
      <w:r>
        <w:t>сее</w:t>
      </w:r>
      <w:proofErr w:type="spellEnd"/>
      <w:r>
        <w:t xml:space="preserve"> белыми снегами, санками, играми, сильными ветрами и темными </w:t>
      </w:r>
      <w:proofErr w:type="spellStart"/>
      <w:r>
        <w:t>северныминочами</w:t>
      </w:r>
      <w:proofErr w:type="spellEnd"/>
      <w:r>
        <w:t xml:space="preserve">. Но вот появилось солнце, яркое, веселое, и мы поняли, что </w:t>
      </w:r>
      <w:proofErr w:type="spellStart"/>
      <w:r>
        <w:t>наступилаВесна</w:t>
      </w:r>
      <w:proofErr w:type="spellEnd"/>
      <w:r>
        <w:t>. А Весну, как дорогую гостью, надо встречать!</w:t>
      </w:r>
      <w:r>
        <w:br/>
        <w:t>2-я ведущая.</w:t>
      </w:r>
      <w:r>
        <w:br/>
        <w:t>Здравствуйте, люди</w:t>
      </w:r>
      <w:r w:rsidR="001C22ED">
        <w:t xml:space="preserve"> </w:t>
      </w:r>
      <w:r>
        <w:t>добрые! Благодарю вас, что пришли по старинному народному обычаю Зиму-матушку</w:t>
      </w:r>
      <w:r w:rsidR="001C22ED">
        <w:t xml:space="preserve"> </w:t>
      </w:r>
      <w:r>
        <w:t xml:space="preserve">проводить и </w:t>
      </w:r>
      <w:proofErr w:type="spellStart"/>
      <w:proofErr w:type="gramStart"/>
      <w:r>
        <w:t>Весну-красну</w:t>
      </w:r>
      <w:proofErr w:type="spellEnd"/>
      <w:proofErr w:type="gramEnd"/>
      <w:r>
        <w:t xml:space="preserve"> встретить. Еще у древних славян был многодневный</w:t>
      </w:r>
      <w:r w:rsidR="001C22ED">
        <w:t xml:space="preserve"> </w:t>
      </w:r>
      <w:r>
        <w:t>весенний праздник, знаменовавший собой проводы зимы. Из далеких языческих</w:t>
      </w:r>
      <w:r w:rsidR="001C22ED">
        <w:t xml:space="preserve"> </w:t>
      </w:r>
      <w:r>
        <w:t xml:space="preserve">времен пришла к нам русская Масленица. Народ любил ее и величал </w:t>
      </w:r>
      <w:proofErr w:type="spellStart"/>
      <w:r>
        <w:t>ласково</w:t>
      </w:r>
      <w:proofErr w:type="gramStart"/>
      <w:r>
        <w:t>:ч</w:t>
      </w:r>
      <w:proofErr w:type="gramEnd"/>
      <w:r>
        <w:t>естная</w:t>
      </w:r>
      <w:proofErr w:type="spellEnd"/>
      <w:r>
        <w:t xml:space="preserve"> Масленица, веселая касаточка, </w:t>
      </w:r>
      <w:proofErr w:type="spellStart"/>
      <w:r>
        <w:t>перепелочка</w:t>
      </w:r>
      <w:proofErr w:type="spellEnd"/>
      <w:r>
        <w:t xml:space="preserve">, </w:t>
      </w:r>
      <w:proofErr w:type="spellStart"/>
      <w:r>
        <w:t>переберуха</w:t>
      </w:r>
      <w:proofErr w:type="spellEnd"/>
      <w:r>
        <w:t>, ясочка.</w:t>
      </w:r>
      <w:r>
        <w:br/>
        <w:t>1-я ведущая.</w:t>
      </w:r>
      <w:r>
        <w:br/>
        <w:t xml:space="preserve">Но где же она, </w:t>
      </w:r>
      <w:proofErr w:type="spellStart"/>
      <w:r>
        <w:t>нашаМасленица</w:t>
      </w:r>
      <w:proofErr w:type="spellEnd"/>
      <w:r>
        <w:t>?</w:t>
      </w:r>
      <w:r>
        <w:br/>
        <w:t>Сейчас мы сделаем вам Масленицу.</w:t>
      </w:r>
      <w:r>
        <w:br/>
        <w:t xml:space="preserve">Две помощницы на глазах у </w:t>
      </w:r>
      <w:proofErr w:type="spellStart"/>
      <w:r>
        <w:t>зрителейделают</w:t>
      </w:r>
      <w:proofErr w:type="spellEnd"/>
      <w:r>
        <w:t xml:space="preserve"> чучело Масленицы, поясняют, что его изготавливали из соломы, </w:t>
      </w:r>
      <w:proofErr w:type="spellStart"/>
      <w:r>
        <w:t>надевалистарую</w:t>
      </w:r>
      <w:proofErr w:type="spellEnd"/>
      <w:r>
        <w:t xml:space="preserve"> женскую одежду.</w:t>
      </w:r>
      <w:r>
        <w:br/>
      </w:r>
      <w:r>
        <w:br/>
        <w:t>Обе ведущие.</w:t>
      </w:r>
      <w:r>
        <w:br/>
        <w:t xml:space="preserve">Косточки </w:t>
      </w:r>
      <w:proofErr w:type="gramStart"/>
      <w:r>
        <w:t>у</w:t>
      </w:r>
      <w:proofErr w:type="gramEnd"/>
      <w:r>
        <w:t xml:space="preserve"> ней перепелиные,</w:t>
      </w:r>
      <w:r>
        <w:br/>
        <w:t xml:space="preserve">И тельце </w:t>
      </w:r>
      <w:proofErr w:type="spellStart"/>
      <w:r>
        <w:t>грешневое</w:t>
      </w:r>
      <w:proofErr w:type="spellEnd"/>
      <w:r>
        <w:t>,</w:t>
      </w:r>
      <w:r>
        <w:br/>
        <w:t>Уста сахарные!</w:t>
      </w:r>
      <w:r>
        <w:br/>
        <w:t>Тридцати она братьям сестра,</w:t>
      </w:r>
      <w:r>
        <w:br/>
        <w:t>Сорока бабушкам внучка,</w:t>
      </w:r>
      <w:r>
        <w:br/>
        <w:t>Трех материна дочка,</w:t>
      </w:r>
      <w:r>
        <w:br/>
        <w:t>И шелковая на ней сорочка,</w:t>
      </w:r>
      <w:r>
        <w:br/>
        <w:t>Сафьяновые сапожки,</w:t>
      </w:r>
      <w:r>
        <w:br/>
      </w:r>
      <w:r>
        <w:lastRenderedPageBreak/>
        <w:t>Царские сапожки.</w:t>
      </w:r>
      <w:r>
        <w:br/>
        <w:t>Вот какая красавица наша Масленица.</w:t>
      </w:r>
      <w:r>
        <w:br/>
        <w:t>Дорогая наша Масленица,</w:t>
      </w:r>
      <w:r>
        <w:br/>
      </w:r>
      <w:proofErr w:type="spellStart"/>
      <w:r>
        <w:t>Авдотьюшка</w:t>
      </w:r>
      <w:proofErr w:type="spellEnd"/>
      <w:r>
        <w:t xml:space="preserve"> </w:t>
      </w:r>
      <w:proofErr w:type="spellStart"/>
      <w:r>
        <w:t>Изотьевна</w:t>
      </w:r>
      <w:proofErr w:type="spellEnd"/>
      <w:r>
        <w:t>!</w:t>
      </w:r>
      <w:r>
        <w:br/>
      </w:r>
      <w:proofErr w:type="gramStart"/>
      <w:r>
        <w:t>Дуня белая, Дуня румяная,</w:t>
      </w:r>
      <w:r>
        <w:br/>
        <w:t xml:space="preserve">Коса длинная, </w:t>
      </w:r>
      <w:proofErr w:type="spellStart"/>
      <w:r>
        <w:t>триаршинная</w:t>
      </w:r>
      <w:proofErr w:type="spellEnd"/>
      <w:r>
        <w:t>,</w:t>
      </w:r>
      <w:r>
        <w:br/>
        <w:t xml:space="preserve">Лента алая, </w:t>
      </w:r>
      <w:proofErr w:type="spellStart"/>
      <w:r>
        <w:t>двухполтинная</w:t>
      </w:r>
      <w:proofErr w:type="spellEnd"/>
      <w:r>
        <w:t>,</w:t>
      </w:r>
      <w:r>
        <w:br/>
        <w:t xml:space="preserve">Платок беленький, </w:t>
      </w:r>
      <w:proofErr w:type="spellStart"/>
      <w:r>
        <w:t>новомодненький</w:t>
      </w:r>
      <w:proofErr w:type="spellEnd"/>
      <w:r>
        <w:t>,</w:t>
      </w:r>
      <w:r>
        <w:br/>
        <w:t>Брови черные, наведенные,</w:t>
      </w:r>
      <w:r>
        <w:br/>
        <w:t>Шуба синяя, латки красные;</w:t>
      </w:r>
      <w:r>
        <w:br/>
        <w:t>Лапти частые, головастые,</w:t>
      </w:r>
      <w:r>
        <w:br/>
        <w:t>Портянки белые, набеленные.</w:t>
      </w:r>
      <w:proofErr w:type="gramEnd"/>
      <w:r>
        <w:br/>
      </w:r>
      <w:r>
        <w:br/>
        <w:t>Входят три гостя.</w:t>
      </w:r>
      <w:r>
        <w:br/>
      </w:r>
      <w:r>
        <w:br/>
        <w:t>1-й гость.</w:t>
      </w:r>
      <w:r>
        <w:br/>
        <w:t xml:space="preserve">А мы </w:t>
      </w:r>
      <w:proofErr w:type="spellStart"/>
      <w:r>
        <w:t>Масленицувстречали</w:t>
      </w:r>
      <w:proofErr w:type="spellEnd"/>
      <w:r>
        <w:t>,</w:t>
      </w:r>
      <w:r>
        <w:br/>
        <w:t>На горушке побывали,</w:t>
      </w:r>
      <w:r>
        <w:br/>
        <w:t>Блином гору выстилали,</w:t>
      </w:r>
      <w:r>
        <w:br/>
        <w:t>Сыром гору набивали,</w:t>
      </w:r>
      <w:r>
        <w:br/>
        <w:t>Маслом гору поливали.</w:t>
      </w:r>
      <w:r>
        <w:br/>
        <w:t>2-йгость.</w:t>
      </w:r>
      <w:r>
        <w:br/>
        <w:t xml:space="preserve">И уж на неделю </w:t>
      </w:r>
      <w:proofErr w:type="gramStart"/>
      <w:r>
        <w:t>гульба</w:t>
      </w:r>
      <w:proofErr w:type="gramEnd"/>
      <w:r>
        <w:t>,</w:t>
      </w:r>
      <w:r>
        <w:br/>
        <w:t>На весь мир напечены хлеба,</w:t>
      </w:r>
      <w:r>
        <w:br/>
        <w:t>И народом площадь полна.</w:t>
      </w:r>
      <w:r>
        <w:br/>
        <w:t>Врыты столы широкие,</w:t>
      </w:r>
      <w:r>
        <w:br/>
        <w:t>Накатаны горы высокие,</w:t>
      </w:r>
      <w:r>
        <w:br/>
        <w:t>Качели уже качаются,</w:t>
      </w:r>
      <w:r>
        <w:br/>
        <w:t>Детвора в балаган не вмещается.</w:t>
      </w:r>
      <w:r>
        <w:br/>
        <w:t>Едет Масленица,</w:t>
      </w:r>
      <w:r>
        <w:br/>
        <w:t>Едет сырная,</w:t>
      </w:r>
      <w:r>
        <w:br/>
        <w:t>Разгульная, а не смирная!</w:t>
      </w:r>
      <w:r>
        <w:br/>
        <w:t>Прощайся, народ, с тоской!</w:t>
      </w:r>
      <w:r>
        <w:br/>
        <w:t>Праздник общий, мирской!</w:t>
      </w:r>
      <w:r>
        <w:br/>
      </w:r>
      <w:r>
        <w:br/>
        <w:t>Сажают Масленицу в сани, говорят.</w:t>
      </w:r>
      <w:r>
        <w:br/>
      </w:r>
      <w:r>
        <w:br/>
      </w:r>
      <w:proofErr w:type="spellStart"/>
      <w:r>
        <w:t>Запряжу</w:t>
      </w:r>
      <w:proofErr w:type="spellEnd"/>
      <w:r>
        <w:t xml:space="preserve"> я коня вороного,</w:t>
      </w:r>
      <w:r>
        <w:br/>
        <w:t>Посажу я кума молодого!</w:t>
      </w:r>
      <w:r>
        <w:br/>
        <w:t xml:space="preserve">Масленица — </w:t>
      </w:r>
      <w:proofErr w:type="spellStart"/>
      <w:r>
        <w:t>курносейка</w:t>
      </w:r>
      <w:proofErr w:type="spellEnd"/>
      <w:r>
        <w:t>,</w:t>
      </w:r>
      <w:r>
        <w:br/>
        <w:t>Покатай-ка нас хорошенько.</w:t>
      </w:r>
      <w:r>
        <w:br/>
        <w:t>3-йгость.</w:t>
      </w:r>
      <w:r>
        <w:br/>
        <w:t>И все-таки самый важный —</w:t>
      </w:r>
      <w:r>
        <w:br/>
        <w:t>Праздник семейный, домашний.</w:t>
      </w:r>
      <w:r>
        <w:br/>
        <w:t>Ведется порядком строгим давно</w:t>
      </w:r>
      <w:proofErr w:type="gramStart"/>
      <w:r>
        <w:br/>
        <w:t>Н</w:t>
      </w:r>
      <w:proofErr w:type="gramEnd"/>
      <w:r>
        <w:t>е нами, а умными заведено.</w:t>
      </w:r>
      <w:r>
        <w:br/>
        <w:t>1-я ведущая.</w:t>
      </w:r>
      <w:r>
        <w:br/>
        <w:t xml:space="preserve">Масленица была </w:t>
      </w:r>
      <w:proofErr w:type="spellStart"/>
      <w:r>
        <w:t>самымвеселым</w:t>
      </w:r>
      <w:proofErr w:type="spellEnd"/>
      <w:r>
        <w:t xml:space="preserve">, разгульным праздником. В народе говорили: "Хоть с себя заложить, </w:t>
      </w:r>
      <w:proofErr w:type="spellStart"/>
      <w:r>
        <w:t>аМасленицу</w:t>
      </w:r>
      <w:proofErr w:type="spellEnd"/>
      <w:r>
        <w:t xml:space="preserve"> проводить". Считалось, что если плохо отпраздновать ее, то </w:t>
      </w:r>
      <w:proofErr w:type="spellStart"/>
      <w:r>
        <w:t>придетсяжить</w:t>
      </w:r>
      <w:proofErr w:type="spellEnd"/>
      <w:r>
        <w:t xml:space="preserve"> в горькой беде. Самая примечательная черта праздника — </w:t>
      </w:r>
      <w:proofErr w:type="gramStart"/>
      <w:r>
        <w:t>обжорство</w:t>
      </w:r>
      <w:proofErr w:type="gramEnd"/>
      <w:r>
        <w:t xml:space="preserve">. </w:t>
      </w:r>
      <w:proofErr w:type="spellStart"/>
      <w:r>
        <w:t>Этодолжно</w:t>
      </w:r>
      <w:proofErr w:type="spellEnd"/>
      <w:r>
        <w:t xml:space="preserve"> символизировать сытую жизнь в течение года.</w:t>
      </w:r>
      <w:r>
        <w:br/>
        <w:t>Масленицу величаем</w:t>
      </w:r>
      <w:proofErr w:type="gramStart"/>
      <w:r>
        <w:br/>
      </w:r>
      <w:r>
        <w:lastRenderedPageBreak/>
        <w:t>И</w:t>
      </w:r>
      <w:proofErr w:type="gramEnd"/>
      <w:r>
        <w:t xml:space="preserve"> чего ей только не обещаем:</w:t>
      </w:r>
      <w:r>
        <w:br/>
        <w:t>Реки сметаны,</w:t>
      </w:r>
      <w:r>
        <w:br/>
        <w:t>Горы блинов,</w:t>
      </w:r>
      <w:r>
        <w:br/>
        <w:t>Лишь бы скорее приехала она,</w:t>
      </w:r>
      <w:r>
        <w:br/>
        <w:t>Честная, веселая, широкая боярыня!</w:t>
      </w:r>
      <w:r>
        <w:br/>
        <w:t>2-я ведущая.</w:t>
      </w:r>
      <w:r>
        <w:br/>
      </w:r>
      <w:proofErr w:type="gramStart"/>
      <w:r>
        <w:t>Масляная</w:t>
      </w:r>
      <w:proofErr w:type="gramEnd"/>
      <w:r>
        <w:t xml:space="preserve"> </w:t>
      </w:r>
      <w:proofErr w:type="spellStart"/>
      <w:r>
        <w:t>неделяначиналась</w:t>
      </w:r>
      <w:proofErr w:type="spellEnd"/>
      <w:r>
        <w:t xml:space="preserve"> с приготовления блинов. Рецепт у каждой хозяйки был свой, но во </w:t>
      </w:r>
      <w:proofErr w:type="spellStart"/>
      <w:r>
        <w:t>всехслучаях</w:t>
      </w:r>
      <w:proofErr w:type="spellEnd"/>
      <w:r>
        <w:t xml:space="preserve"> они должны были выйти белыми, рыхлыми, вкусными.</w:t>
      </w:r>
      <w:r>
        <w:br/>
        <w:t>А вот как раньше пекли блины.</w:t>
      </w:r>
      <w:r>
        <w:br/>
      </w:r>
      <w:r>
        <w:br/>
        <w:t>Выходят 6 девушек-хозяек.</w:t>
      </w:r>
      <w:r>
        <w:br/>
      </w:r>
      <w:r>
        <w:br/>
        <w:t>1-я хозяйка.</w:t>
      </w:r>
      <w:r>
        <w:br/>
        <w:t xml:space="preserve">Я поставлю тесто </w:t>
      </w:r>
      <w:proofErr w:type="spellStart"/>
      <w:r>
        <w:t>наснеговой</w:t>
      </w:r>
      <w:proofErr w:type="spellEnd"/>
      <w:r>
        <w:t xml:space="preserve"> воде, когда взойдет месяц.</w:t>
      </w:r>
      <w:r>
        <w:br/>
        <w:t>Месяц ты месяц,</w:t>
      </w:r>
      <w:r>
        <w:br/>
        <w:t>Золотые рожки!</w:t>
      </w:r>
      <w:r>
        <w:br/>
        <w:t>Выглянь в окошко,</w:t>
      </w:r>
      <w:r>
        <w:br/>
        <w:t>Подуй на опару.</w:t>
      </w:r>
      <w:r>
        <w:br/>
        <w:t>2-я хозяйка.</w:t>
      </w:r>
      <w:r>
        <w:br/>
        <w:t xml:space="preserve">А я пойду </w:t>
      </w:r>
      <w:proofErr w:type="spellStart"/>
      <w:r>
        <w:t>вечеромготовить</w:t>
      </w:r>
      <w:proofErr w:type="spellEnd"/>
      <w:r>
        <w:t xml:space="preserve"> тесто к речке.</w:t>
      </w:r>
      <w:r>
        <w:br/>
        <w:t>3-яхозяйка.</w:t>
      </w:r>
      <w:r>
        <w:br/>
        <w:t>А я к колодцу.</w:t>
      </w:r>
      <w:r>
        <w:br/>
        <w:t>4-яхозяйка.</w:t>
      </w:r>
      <w:r>
        <w:br/>
        <w:t>Я пойду к озеру и буду ждать, когда появятся на небе звезды.</w:t>
      </w:r>
      <w:r>
        <w:br/>
        <w:t>5-яхозяйка.</w:t>
      </w:r>
      <w:r>
        <w:br/>
        <w:t xml:space="preserve">Я первый блин вынесу на двор и положу на землю в дар Весне, </w:t>
      </w:r>
      <w:proofErr w:type="spellStart"/>
      <w:r>
        <w:t>чтобысолнце</w:t>
      </w:r>
      <w:proofErr w:type="spellEnd"/>
      <w:r>
        <w:t xml:space="preserve"> скорее пригревало поля.</w:t>
      </w:r>
      <w:r>
        <w:br/>
        <w:t>6-яхозяйка.</w:t>
      </w:r>
      <w:r>
        <w:br/>
        <w:t>Иди, сынок, с блином на огород.</w:t>
      </w:r>
      <w:r>
        <w:br/>
      </w:r>
      <w:r>
        <w:br/>
        <w:t>Все хозяйки поют песню.</w:t>
      </w:r>
      <w:r>
        <w:br/>
        <w:t>Как на Масляной неделе</w:t>
      </w:r>
      <w:r>
        <w:br/>
        <w:t xml:space="preserve">Мы </w:t>
      </w:r>
      <w:proofErr w:type="spellStart"/>
      <w:r>
        <w:t>блиночков</w:t>
      </w:r>
      <w:proofErr w:type="spellEnd"/>
      <w:r>
        <w:t xml:space="preserve"> захотели.</w:t>
      </w:r>
      <w:r>
        <w:br/>
        <w:t>Ой, блины, блины, блины,</w:t>
      </w:r>
      <w:r>
        <w:br/>
        <w:t xml:space="preserve">Вы </w:t>
      </w:r>
      <w:proofErr w:type="spellStart"/>
      <w:r>
        <w:t>блиночки</w:t>
      </w:r>
      <w:proofErr w:type="spellEnd"/>
      <w:r>
        <w:t xml:space="preserve"> мои.</w:t>
      </w:r>
      <w:r>
        <w:br/>
        <w:t>Наша старшая сестрица</w:t>
      </w:r>
      <w:r>
        <w:br/>
        <w:t>Печь блины-то мастерица.</w:t>
      </w:r>
      <w:r>
        <w:br/>
        <w:t>Ой, блины, блины, блины,</w:t>
      </w:r>
      <w:r>
        <w:br/>
        <w:t xml:space="preserve">Вы </w:t>
      </w:r>
      <w:proofErr w:type="spellStart"/>
      <w:r>
        <w:t>блиночки</w:t>
      </w:r>
      <w:proofErr w:type="spellEnd"/>
      <w:r>
        <w:t xml:space="preserve"> мои.</w:t>
      </w:r>
      <w:r>
        <w:br/>
        <w:t>На поднос она кладет,</w:t>
      </w:r>
      <w:r>
        <w:br/>
        <w:t>И сама на стол несет.</w:t>
      </w:r>
      <w:r>
        <w:br/>
        <w:t>Ой, блины, блины, блины,</w:t>
      </w:r>
      <w:r>
        <w:br/>
        <w:t xml:space="preserve">Вы </w:t>
      </w:r>
      <w:proofErr w:type="spellStart"/>
      <w:r>
        <w:t>блиночки</w:t>
      </w:r>
      <w:proofErr w:type="spellEnd"/>
      <w:r>
        <w:t xml:space="preserve"> мои.</w:t>
      </w:r>
      <w:r>
        <w:br/>
        <w:t>Гости, будьте же здоровы,</w:t>
      </w:r>
      <w:r>
        <w:br/>
        <w:t>Вот блины мои готовы.</w:t>
      </w:r>
      <w:r>
        <w:br/>
        <w:t>Ой, блины, блины, блины,</w:t>
      </w:r>
      <w:r>
        <w:br/>
        <w:t xml:space="preserve">Вы </w:t>
      </w:r>
      <w:proofErr w:type="spellStart"/>
      <w:r>
        <w:t>блиночки</w:t>
      </w:r>
      <w:proofErr w:type="spellEnd"/>
      <w:r>
        <w:t xml:space="preserve"> мои.</w:t>
      </w:r>
      <w:r>
        <w:br/>
      </w:r>
      <w:r>
        <w:br/>
        <w:t>Разносят блины гостям.</w:t>
      </w:r>
      <w:r>
        <w:br/>
      </w:r>
      <w:r>
        <w:br/>
        <w:t>Один из гостей.</w:t>
      </w:r>
      <w:r>
        <w:br/>
        <w:t>Прощай, Зима, холодная,</w:t>
      </w:r>
      <w:r>
        <w:br/>
      </w:r>
      <w:r>
        <w:lastRenderedPageBreak/>
        <w:t>Приходи, Лето красное!</w:t>
      </w:r>
      <w:r>
        <w:br/>
        <w:t>Соху мне, борону —</w:t>
      </w:r>
      <w:r>
        <w:br/>
        <w:t>Я пахать пойду!</w:t>
      </w:r>
      <w:r>
        <w:br/>
      </w:r>
      <w:r>
        <w:br/>
        <w:t xml:space="preserve">Вбегает мальчик, </w:t>
      </w:r>
      <w:proofErr w:type="gramStart"/>
      <w:r>
        <w:t xml:space="preserve">подбегает </w:t>
      </w:r>
      <w:proofErr w:type="spellStart"/>
      <w:r>
        <w:t>кхозяйкам</w:t>
      </w:r>
      <w:proofErr w:type="spellEnd"/>
      <w:r>
        <w:t>, жалобно причитая</w:t>
      </w:r>
      <w:proofErr w:type="gramEnd"/>
      <w:r>
        <w:t>.</w:t>
      </w:r>
      <w:r>
        <w:br/>
      </w:r>
      <w:r>
        <w:br/>
        <w:t>Мальчик.</w:t>
      </w:r>
      <w:r>
        <w:br/>
      </w:r>
      <w:proofErr w:type="spellStart"/>
      <w:r>
        <w:t>Тин-тинка</w:t>
      </w:r>
      <w:proofErr w:type="spellEnd"/>
      <w:r>
        <w:t>, подай блинка,</w:t>
      </w:r>
      <w:r>
        <w:br/>
      </w:r>
      <w:proofErr w:type="spellStart"/>
      <w:r>
        <w:t>Оладышка-прибавышка</w:t>
      </w:r>
      <w:proofErr w:type="spellEnd"/>
      <w:r>
        <w:t>,</w:t>
      </w:r>
      <w:r>
        <w:br/>
        <w:t>Масляный кусок!</w:t>
      </w:r>
      <w:r>
        <w:br/>
        <w:t xml:space="preserve">Тетушка, не </w:t>
      </w:r>
      <w:proofErr w:type="spellStart"/>
      <w:r>
        <w:t>скупися</w:t>
      </w:r>
      <w:proofErr w:type="spellEnd"/>
      <w:r>
        <w:t>,</w:t>
      </w:r>
      <w:r>
        <w:br/>
        <w:t xml:space="preserve">Масляным кусочком </w:t>
      </w:r>
      <w:proofErr w:type="spellStart"/>
      <w:r>
        <w:t>поделися</w:t>
      </w:r>
      <w:proofErr w:type="spellEnd"/>
      <w:r>
        <w:t>!</w:t>
      </w:r>
      <w:r>
        <w:br/>
      </w:r>
      <w:r>
        <w:br/>
        <w:t>Хозяйки угощают его блином, он убегает радостный.</w:t>
      </w:r>
      <w:r>
        <w:br/>
      </w:r>
      <w:r>
        <w:br/>
        <w:t>1-я ведущая.</w:t>
      </w:r>
      <w:r>
        <w:br/>
        <w:t xml:space="preserve">Знаете ли вы, почему </w:t>
      </w:r>
      <w:proofErr w:type="spellStart"/>
      <w:r>
        <w:t>наМасленицу</w:t>
      </w:r>
      <w:proofErr w:type="spellEnd"/>
      <w:r>
        <w:t xml:space="preserve"> готовят именно блины? Этот обряд связан с огнем. У нас </w:t>
      </w:r>
      <w:proofErr w:type="spellStart"/>
      <w:r>
        <w:t>Солнцеобожествлялось</w:t>
      </w:r>
      <w:proofErr w:type="spellEnd"/>
      <w:r>
        <w:t xml:space="preserve"> издревле, и, чтобы ускорить его пробуждение, люди </w:t>
      </w:r>
      <w:proofErr w:type="spellStart"/>
      <w:r>
        <w:t>стремилисьпомочь</w:t>
      </w:r>
      <w:proofErr w:type="spellEnd"/>
      <w:r>
        <w:t xml:space="preserve"> Солнцу забраться повыше на небо. Для этого </w:t>
      </w:r>
      <w:proofErr w:type="spellStart"/>
      <w:r>
        <w:t>Ярило-Солнце</w:t>
      </w:r>
      <w:proofErr w:type="spellEnd"/>
      <w:r>
        <w:t xml:space="preserve"> </w:t>
      </w:r>
      <w:proofErr w:type="spellStart"/>
      <w:r>
        <w:t>задабривалиблинами</w:t>
      </w:r>
      <w:proofErr w:type="spellEnd"/>
      <w:r>
        <w:t xml:space="preserve">, по форме </w:t>
      </w:r>
      <w:proofErr w:type="gramStart"/>
      <w:r>
        <w:t>напоминавшими</w:t>
      </w:r>
      <w:proofErr w:type="gramEnd"/>
      <w:r>
        <w:t xml:space="preserve"> солнечный круг.</w:t>
      </w:r>
      <w:r>
        <w:br/>
      </w:r>
      <w:r>
        <w:br/>
        <w:t xml:space="preserve">На стену, доску </w:t>
      </w:r>
      <w:proofErr w:type="spellStart"/>
      <w:r>
        <w:t>прикрепляетсяизображение</w:t>
      </w:r>
      <w:proofErr w:type="spellEnd"/>
      <w:r>
        <w:t xml:space="preserve"> веселого Солнца. К нему обращались так:</w:t>
      </w:r>
      <w:r>
        <w:br/>
        <w:t>Свет и Сила,</w:t>
      </w:r>
      <w:r>
        <w:br/>
        <w:t>Бог</w:t>
      </w:r>
      <w:proofErr w:type="gramStart"/>
      <w:r>
        <w:t xml:space="preserve"> Я</w:t>
      </w:r>
      <w:proofErr w:type="gramEnd"/>
      <w:r>
        <w:t>рило!</w:t>
      </w:r>
      <w:r>
        <w:br/>
        <w:t>Красное Солнце наше!</w:t>
      </w:r>
      <w:r>
        <w:br/>
        <w:t>Нет тебя в мире краше!</w:t>
      </w:r>
      <w:r>
        <w:br/>
        <w:t>Даруй, Бог Света,</w:t>
      </w:r>
      <w:r>
        <w:br/>
        <w:t>Теплое лето.</w:t>
      </w:r>
      <w:r>
        <w:br/>
        <w:t>Красное Солнце наше!</w:t>
      </w:r>
      <w:r>
        <w:br/>
        <w:t>Нет тебя в мире краше.</w:t>
      </w:r>
      <w:r>
        <w:br/>
      </w:r>
      <w:proofErr w:type="spellStart"/>
      <w:r>
        <w:t>Краснопогодное</w:t>
      </w:r>
      <w:proofErr w:type="spellEnd"/>
      <w:r>
        <w:t>,</w:t>
      </w:r>
      <w:r>
        <w:br/>
        <w:t>Лето хлебородное.</w:t>
      </w:r>
      <w:r>
        <w:br/>
        <w:t>Красное Солнце наше!</w:t>
      </w:r>
      <w:r>
        <w:br/>
        <w:t>Нет тебя в мире краше!</w:t>
      </w:r>
      <w:r>
        <w:br/>
      </w:r>
      <w:r>
        <w:br/>
        <w:t>2-яведущая.</w:t>
      </w:r>
      <w:r>
        <w:br/>
        <w:t xml:space="preserve">Много игр и забав было во время веселой масленичной недели. Обычно </w:t>
      </w:r>
      <w:proofErr w:type="spellStart"/>
      <w:r>
        <w:t>этобыла</w:t>
      </w:r>
      <w:proofErr w:type="spellEnd"/>
      <w:r>
        <w:t xml:space="preserve"> игра в снежки или борьба за место на санках, нередко играли за </w:t>
      </w:r>
      <w:proofErr w:type="spellStart"/>
      <w:r>
        <w:t>взятиеснежного</w:t>
      </w:r>
      <w:proofErr w:type="spellEnd"/>
      <w:r>
        <w:t xml:space="preserve"> городка, проводились кулачные бои.</w:t>
      </w:r>
      <w:r>
        <w:br/>
        <w:t xml:space="preserve">Вспомните, в каком произведении </w:t>
      </w:r>
      <w:proofErr w:type="spellStart"/>
      <w:r>
        <w:t>событияпроисходят</w:t>
      </w:r>
      <w:proofErr w:type="spellEnd"/>
      <w:r>
        <w:t xml:space="preserve"> во время праздника Масленицы?</w:t>
      </w:r>
      <w:r>
        <w:br/>
      </w:r>
      <w:proofErr w:type="gramStart"/>
      <w:r>
        <w:t>(Ответ:</w:t>
      </w:r>
      <w:proofErr w:type="gramEnd"/>
      <w:r>
        <w:t xml:space="preserve"> </w:t>
      </w:r>
      <w:proofErr w:type="gramStart"/>
      <w:r>
        <w:t xml:space="preserve">Лермонтов М. Ю. "Песня </w:t>
      </w:r>
      <w:proofErr w:type="spellStart"/>
      <w:r>
        <w:t>прокупца</w:t>
      </w:r>
      <w:proofErr w:type="spellEnd"/>
      <w:r>
        <w:t xml:space="preserve"> Калашникова").</w:t>
      </w:r>
      <w:r>
        <w:br/>
        <w:t>"</w:t>
      </w:r>
      <w:proofErr w:type="gramEnd"/>
      <w:r>
        <w:t xml:space="preserve">…Как </w:t>
      </w:r>
      <w:proofErr w:type="spellStart"/>
      <w:r>
        <w:t>сходилися</w:t>
      </w:r>
      <w:proofErr w:type="spellEnd"/>
      <w:r>
        <w:t xml:space="preserve">, </w:t>
      </w:r>
      <w:proofErr w:type="spellStart"/>
      <w:r>
        <w:t>собиралися</w:t>
      </w:r>
      <w:proofErr w:type="spellEnd"/>
      <w:r>
        <w:br/>
        <w:t>Удалые бойцы московские</w:t>
      </w:r>
      <w:proofErr w:type="gramStart"/>
      <w:r>
        <w:br/>
        <w:t>Н</w:t>
      </w:r>
      <w:proofErr w:type="gramEnd"/>
      <w:r>
        <w:t>а Москву-реку, на кулачный бой,</w:t>
      </w:r>
      <w:r>
        <w:br/>
        <w:t>Разгуляться для праздника, потешиться.</w:t>
      </w:r>
      <w:r>
        <w:br/>
        <w:t>И приехал царь со дружиною,</w:t>
      </w:r>
      <w:r>
        <w:br/>
        <w:t>Со боярами и опричниками,</w:t>
      </w:r>
      <w:r>
        <w:br/>
        <w:t>И велел растянуть цепь серебряную,</w:t>
      </w:r>
      <w:r>
        <w:br/>
        <w:t>Чистым золотом в кольцах спаянную</w:t>
      </w:r>
      <w:proofErr w:type="gramStart"/>
      <w:r>
        <w:br/>
        <w:t>О</w:t>
      </w:r>
      <w:proofErr w:type="gramEnd"/>
      <w:r>
        <w:t>цепили место в двадцать пять сажень,</w:t>
      </w:r>
      <w:r>
        <w:br/>
        <w:t xml:space="preserve">Для </w:t>
      </w:r>
      <w:proofErr w:type="spellStart"/>
      <w:r>
        <w:t>охотницкого</w:t>
      </w:r>
      <w:proofErr w:type="spellEnd"/>
      <w:r>
        <w:t xml:space="preserve"> бою одиночного,</w:t>
      </w:r>
      <w:r>
        <w:br/>
        <w:t>И велел тогда царь Иван Васильевич</w:t>
      </w:r>
      <w:r>
        <w:br/>
      </w:r>
      <w:r>
        <w:lastRenderedPageBreak/>
        <w:t>Клик кликать звонким голосом:</w:t>
      </w:r>
      <w:r>
        <w:br/>
        <w:t xml:space="preserve">"Ой, </w:t>
      </w:r>
      <w:proofErr w:type="gramStart"/>
      <w:r>
        <w:t>уж</w:t>
      </w:r>
      <w:proofErr w:type="gramEnd"/>
      <w:r>
        <w:t xml:space="preserve"> где вы, добрые молодцы?</w:t>
      </w:r>
      <w:r>
        <w:br/>
        <w:t>Вы потешьте царя нашего батюшку!</w:t>
      </w:r>
      <w:r>
        <w:br/>
        <w:t xml:space="preserve">Выходите-ка </w:t>
      </w:r>
      <w:proofErr w:type="gramStart"/>
      <w:r>
        <w:t>во</w:t>
      </w:r>
      <w:proofErr w:type="gramEnd"/>
      <w:r>
        <w:t xml:space="preserve"> широкий круг;</w:t>
      </w:r>
      <w:r>
        <w:br/>
        <w:t>Кто побьет кого, того царь наградит;</w:t>
      </w:r>
      <w:r>
        <w:br/>
        <w:t>А кто будет побит, тому Бог простит".</w:t>
      </w:r>
      <w:r>
        <w:br/>
        <w:t>1-я ведущая.</w:t>
      </w:r>
      <w:r>
        <w:br/>
        <w:t xml:space="preserve">Проводились игры в мяч. Его пинали ногами, но победителем считался </w:t>
      </w:r>
      <w:proofErr w:type="spellStart"/>
      <w:r>
        <w:t>тот</w:t>
      </w:r>
      <w:proofErr w:type="gramStart"/>
      <w:r>
        <w:t>,к</w:t>
      </w:r>
      <w:proofErr w:type="gramEnd"/>
      <w:r>
        <w:t>то</w:t>
      </w:r>
      <w:proofErr w:type="spellEnd"/>
      <w:r>
        <w:t xml:space="preserve"> выхватывал его из общей свалки и доносил до определенного места. Сейчас </w:t>
      </w:r>
      <w:proofErr w:type="spellStart"/>
      <w:r>
        <w:t>имы</w:t>
      </w:r>
      <w:proofErr w:type="spellEnd"/>
      <w:r>
        <w:t xml:space="preserve"> попробуем.</w:t>
      </w:r>
      <w:r>
        <w:br/>
      </w:r>
      <w:r>
        <w:br/>
        <w:t>Проводится игра "Донеси мяч до места".</w:t>
      </w:r>
      <w:r>
        <w:br/>
      </w:r>
      <w:r>
        <w:br/>
        <w:t>1-я ведущая.</w:t>
      </w:r>
      <w:r>
        <w:br/>
        <w:t>У нас вышло! А раньше выглядело примерно так</w:t>
      </w:r>
      <w:proofErr w:type="gramStart"/>
      <w:r>
        <w:t>…</w:t>
      </w:r>
      <w:r>
        <w:br/>
        <w:t>О</w:t>
      </w:r>
      <w:proofErr w:type="gramEnd"/>
      <w:r>
        <w:t>дин из игроков.</w:t>
      </w:r>
      <w:r>
        <w:br/>
        <w:t xml:space="preserve">"Осатаневшие бойцы уже ничего не видят и не слышат, они все </w:t>
      </w:r>
      <w:proofErr w:type="spellStart"/>
      <w:r>
        <w:t>поглощенымыслью</w:t>
      </w:r>
      <w:proofErr w:type="spellEnd"/>
      <w:r>
        <w:t xml:space="preserve"> о мяче и сыплют удары направо и налево. Постепенно над местом </w:t>
      </w:r>
      <w:proofErr w:type="spellStart"/>
      <w:r>
        <w:t>побоищаподнимается</w:t>
      </w:r>
      <w:proofErr w:type="spellEnd"/>
      <w:r>
        <w:t xml:space="preserve"> густой столб пара, а по разбитым лицам струится пот, смешиваясь </w:t>
      </w:r>
      <w:proofErr w:type="spellStart"/>
      <w:r>
        <w:t>скровью</w:t>
      </w:r>
      <w:proofErr w:type="spellEnd"/>
      <w:r>
        <w:t xml:space="preserve">. Победители пользуются общим почетом, а парень, унесший мяч, </w:t>
      </w:r>
      <w:proofErr w:type="spellStart"/>
      <w:r>
        <w:t>становитсягероем</w:t>
      </w:r>
      <w:proofErr w:type="spellEnd"/>
      <w:r>
        <w:t xml:space="preserve"> дня.</w:t>
      </w:r>
      <w:r>
        <w:br/>
        <w:t xml:space="preserve">Играли обычно на льду вдоль реки, деревня против деревни. К исходу </w:t>
      </w:r>
      <w:proofErr w:type="spellStart"/>
      <w:r>
        <w:t>поединкаотносились</w:t>
      </w:r>
      <w:proofErr w:type="spellEnd"/>
      <w:r>
        <w:t xml:space="preserve"> очень серьезно. Считалось, что вместе с мячом </w:t>
      </w:r>
      <w:proofErr w:type="spellStart"/>
      <w:r>
        <w:t>выигрываетсяблагоденствие</w:t>
      </w:r>
      <w:proofErr w:type="spellEnd"/>
      <w:r>
        <w:t xml:space="preserve"> на весь год до следующей Масленицы. Были в этих играх и </w:t>
      </w:r>
      <w:proofErr w:type="spellStart"/>
      <w:r>
        <w:t>своистрогие</w:t>
      </w:r>
      <w:proofErr w:type="spellEnd"/>
      <w:r>
        <w:t xml:space="preserve"> правила: нельзя было вкладывать в кулак тяжести, бить лежачего, </w:t>
      </w:r>
      <w:proofErr w:type="spellStart"/>
      <w:r>
        <w:t>нижепояса</w:t>
      </w:r>
      <w:proofErr w:type="spellEnd"/>
      <w:r>
        <w:t xml:space="preserve"> или по затылку. За нарушение этих правил грозило наказание".</w:t>
      </w:r>
      <w:r>
        <w:br/>
        <w:t>2-я ведущая.</w:t>
      </w:r>
      <w:r>
        <w:br/>
        <w:t>А теперь давайте посоревнуемся со взрослыми и поиграем в игру "Просо"</w:t>
      </w:r>
      <w:proofErr w:type="gramStart"/>
      <w:r>
        <w:t>.В</w:t>
      </w:r>
      <w:proofErr w:type="gramEnd"/>
      <w:r>
        <w:t>се взрослые — мамы, папы, бабушки — одна команда, а вы, ребята, другая.</w:t>
      </w:r>
      <w:r>
        <w:br/>
      </w:r>
      <w:r>
        <w:br/>
        <w:t>Команды встают, взявшись за руки, в две линии — лицом друг к другу.</w:t>
      </w:r>
      <w:r>
        <w:br/>
      </w:r>
      <w:r>
        <w:br/>
        <w:t>Взрослые.</w:t>
      </w:r>
      <w:r>
        <w:br/>
        <w:t>А мы просо сеяли, сеяли.</w:t>
      </w:r>
      <w:r>
        <w:br/>
        <w:t>(Ровной линией движутся к ребятам).</w:t>
      </w:r>
      <w:r>
        <w:br/>
        <w:t xml:space="preserve">Ой, </w:t>
      </w:r>
      <w:proofErr w:type="spellStart"/>
      <w:r>
        <w:t>дид-ладо</w:t>
      </w:r>
      <w:proofErr w:type="spellEnd"/>
      <w:r>
        <w:t>, сеяли, сеяли.</w:t>
      </w:r>
      <w:r>
        <w:br/>
        <w:t>(Пятясь, возвращаются па исходное место).</w:t>
      </w:r>
      <w:r>
        <w:br/>
        <w:t xml:space="preserve">Дети. </w:t>
      </w:r>
      <w:r>
        <w:br/>
        <w:t>А мы просо вытопчем, вытопчем.</w:t>
      </w:r>
      <w:r>
        <w:br/>
        <w:t>(Теперь дети движутся к взрослым).</w:t>
      </w:r>
      <w:r>
        <w:br/>
        <w:t xml:space="preserve">Ой, </w:t>
      </w:r>
      <w:proofErr w:type="spellStart"/>
      <w:r>
        <w:t>дид-ладо</w:t>
      </w:r>
      <w:proofErr w:type="spellEnd"/>
      <w:r>
        <w:t>, вытопчем, вытопчем.</w:t>
      </w:r>
      <w:r>
        <w:br/>
        <w:t>(Пятясь, возвращаются на исходное место и т. д.).</w:t>
      </w:r>
      <w:r>
        <w:br/>
        <w:t>Взрослые.</w:t>
      </w:r>
      <w:r>
        <w:br/>
        <w:t>А чем же вам вытоптать, вытоптать?</w:t>
      </w:r>
      <w:r>
        <w:br/>
        <w:t xml:space="preserve">Ой, </w:t>
      </w:r>
      <w:proofErr w:type="spellStart"/>
      <w:r>
        <w:t>дид-ладо</w:t>
      </w:r>
      <w:proofErr w:type="spellEnd"/>
      <w:r>
        <w:t>, вытоптать, вытоптать?</w:t>
      </w:r>
      <w:r>
        <w:br/>
        <w:t>Дети.</w:t>
      </w:r>
      <w:r>
        <w:br/>
        <w:t>А мы коней выпустим, выпустим,</w:t>
      </w:r>
      <w:r>
        <w:br/>
        <w:t xml:space="preserve">Ой, </w:t>
      </w:r>
      <w:proofErr w:type="spellStart"/>
      <w:r>
        <w:t>дид-ладо</w:t>
      </w:r>
      <w:proofErr w:type="spellEnd"/>
      <w:r>
        <w:t>, выпустим, выпустим!</w:t>
      </w:r>
      <w:r>
        <w:br/>
        <w:t>Взрослые.</w:t>
      </w:r>
      <w:r>
        <w:br/>
        <w:t>А мы коней в плен возьмем, в плен возьмем</w:t>
      </w:r>
      <w:proofErr w:type="gramStart"/>
      <w:r>
        <w:br/>
        <w:t>О</w:t>
      </w:r>
      <w:proofErr w:type="gramEnd"/>
      <w:r>
        <w:t xml:space="preserve">й, </w:t>
      </w:r>
      <w:proofErr w:type="spellStart"/>
      <w:r>
        <w:t>дид-ладо</w:t>
      </w:r>
      <w:proofErr w:type="spellEnd"/>
      <w:r>
        <w:t>, в плен возьмем, в плен возьмем.</w:t>
      </w:r>
      <w:r>
        <w:br/>
        <w:t>Дети.</w:t>
      </w:r>
      <w:r>
        <w:br/>
        <w:t>А мы коней выкупим, выкупим!</w:t>
      </w:r>
      <w:r>
        <w:br/>
      </w:r>
      <w:r>
        <w:lastRenderedPageBreak/>
        <w:t>Взрослые.</w:t>
      </w:r>
      <w:r>
        <w:br/>
        <w:t>А чем же вам выкупить, выкупить?</w:t>
      </w:r>
      <w:r>
        <w:br/>
        <w:t>Дети.</w:t>
      </w:r>
      <w:r>
        <w:br/>
        <w:t>Мы дадим вам сто рублей, сто рублей!</w:t>
      </w:r>
      <w:r>
        <w:br/>
        <w:t>Взрослые.</w:t>
      </w:r>
      <w:r>
        <w:br/>
        <w:t>Нам не надо сто рублей, сто рублей!</w:t>
      </w:r>
      <w:r>
        <w:br/>
        <w:t>Дети.</w:t>
      </w:r>
      <w:r>
        <w:br/>
        <w:t>Мы дадим вам тысячу, тысячу!</w:t>
      </w:r>
      <w:r>
        <w:br/>
        <w:t>Взрослые.</w:t>
      </w:r>
      <w:r>
        <w:br/>
        <w:t>Нам не надо тысячи, тысячи.</w:t>
      </w:r>
      <w:r>
        <w:br/>
        <w:t>Дети.</w:t>
      </w:r>
      <w:r>
        <w:br/>
        <w:t>А чего вам надобно, надобно?</w:t>
      </w:r>
      <w:r>
        <w:br/>
        <w:t>Взрослые.</w:t>
      </w:r>
      <w:r>
        <w:br/>
        <w:t>А нам надо девицу, девицу!</w:t>
      </w:r>
      <w:r>
        <w:br/>
        <w:t>Дети.</w:t>
      </w:r>
      <w:r>
        <w:br/>
        <w:t>У девицы имя есть, имя есть.</w:t>
      </w:r>
      <w:r>
        <w:br/>
        <w:t>Взрослые.</w:t>
      </w:r>
      <w:r>
        <w:br/>
        <w:t xml:space="preserve">Ее имя (совещаются)… Ирочка. Сейчас мы всех </w:t>
      </w:r>
      <w:proofErr w:type="spellStart"/>
      <w:r>
        <w:t>Ирочекзаберем</w:t>
      </w:r>
      <w:proofErr w:type="spellEnd"/>
      <w:r>
        <w:t>!</w:t>
      </w:r>
      <w:r>
        <w:br/>
      </w:r>
      <w:r>
        <w:br/>
        <w:t xml:space="preserve">Все девочки Иры разбегаются и стараются разбить сцепленные руки </w:t>
      </w:r>
      <w:proofErr w:type="spellStart"/>
      <w:r>
        <w:t>взрослых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девочки пробьют "стенку", то уведут в свою команду любого взрослого. </w:t>
      </w:r>
      <w:proofErr w:type="spellStart"/>
      <w:r>
        <w:t>Еслинет</w:t>
      </w:r>
      <w:proofErr w:type="spellEnd"/>
      <w:r>
        <w:t xml:space="preserve">, то сами остаются. Игру продолжит та команда, в которую </w:t>
      </w:r>
      <w:proofErr w:type="spellStart"/>
      <w:r>
        <w:t>участниковприбавитсябольше</w:t>
      </w:r>
      <w:proofErr w:type="spellEnd"/>
      <w:r>
        <w:t>.</w:t>
      </w:r>
      <w:r>
        <w:br/>
        <w:t>— В нашем полку прибыло, прибыло!</w:t>
      </w:r>
      <w:r>
        <w:br/>
        <w:t>— В нашем полку убыло, убыло!</w:t>
      </w:r>
      <w:r>
        <w:br/>
        <w:t xml:space="preserve">— В нашем полку </w:t>
      </w:r>
      <w:proofErr w:type="spellStart"/>
      <w:r>
        <w:t>скачется</w:t>
      </w:r>
      <w:proofErr w:type="spellEnd"/>
      <w:r>
        <w:t xml:space="preserve">, </w:t>
      </w:r>
      <w:proofErr w:type="spellStart"/>
      <w:r>
        <w:t>скачется</w:t>
      </w:r>
      <w:proofErr w:type="spellEnd"/>
      <w:r>
        <w:t>!</w:t>
      </w:r>
      <w:r>
        <w:br/>
        <w:t>— В нашем полку плачется, плачется!</w:t>
      </w:r>
      <w:r>
        <w:br/>
      </w:r>
      <w:r>
        <w:br/>
        <w:t>1-я ведущая.</w:t>
      </w:r>
      <w:r>
        <w:br/>
        <w:t>В эту праздничную неделю принято было ходить в гости.</w:t>
      </w:r>
      <w:r>
        <w:br/>
      </w:r>
      <w:r>
        <w:br/>
        <w:t>Стук в дверь. Входят теща с зятем.</w:t>
      </w:r>
      <w:r>
        <w:br/>
      </w:r>
      <w:r>
        <w:br/>
        <w:t>Зять.</w:t>
      </w:r>
      <w:r>
        <w:br/>
        <w:t>Теща, это я, зять, в гости пришел. Теща, люли, поджаривай блины.</w:t>
      </w:r>
      <w:r>
        <w:br/>
      </w:r>
      <w:r>
        <w:br/>
        <w:t>Так обычно приговаривали зятья, входя в дом к теще.</w:t>
      </w:r>
      <w:r>
        <w:br/>
      </w:r>
      <w:r>
        <w:br/>
        <w:t>Теща (угощает зятя блинами, приговаривая).</w:t>
      </w:r>
      <w:r>
        <w:br/>
        <w:t>Теша для зятя пирог пекла.</w:t>
      </w:r>
      <w:r>
        <w:br/>
        <w:t>В этом пироге три осьмины муки,</w:t>
      </w:r>
      <w:r>
        <w:br/>
        <w:t>Соли да крупы на четыре рубля,</w:t>
      </w:r>
      <w:r>
        <w:br/>
        <w:t>Лучку да мачку на семь рублей,</w:t>
      </w:r>
      <w:r>
        <w:br/>
        <w:t>Маслица с яйцом на восемь рублей.</w:t>
      </w:r>
      <w:r>
        <w:br/>
        <w:t>Думала теща — семерым пирог не съесть!</w:t>
      </w:r>
      <w:r>
        <w:br/>
        <w:t>А зятюшка сел — да с присеста и съел.</w:t>
      </w:r>
      <w:r>
        <w:br/>
      </w:r>
      <w:r>
        <w:br/>
        <w:t>Прогоняет его веником.</w:t>
      </w:r>
      <w:r>
        <w:br/>
      </w:r>
      <w:r>
        <w:br/>
        <w:t>1-я ведущая.</w:t>
      </w:r>
      <w:r>
        <w:br/>
        <w:t xml:space="preserve">Вспомните, ребята, пословицы и поговорки: "Не все коту масленица", "Идти к </w:t>
      </w:r>
      <w:proofErr w:type="spellStart"/>
      <w:r>
        <w:t>тещена</w:t>
      </w:r>
      <w:proofErr w:type="spellEnd"/>
      <w:r>
        <w:t xml:space="preserve"> блины". Что они означают? (Дети объясняют).</w:t>
      </w:r>
      <w:r>
        <w:br/>
      </w:r>
      <w:r>
        <w:br/>
      </w:r>
      <w:r>
        <w:lastRenderedPageBreak/>
        <w:t>2-я ведущая.</w:t>
      </w:r>
      <w:r>
        <w:br/>
      </w:r>
      <w:proofErr w:type="gramStart"/>
      <w:r>
        <w:t xml:space="preserve">Не только в </w:t>
      </w:r>
      <w:proofErr w:type="spellStart"/>
      <w:r>
        <w:t>простыхкрестьянских</w:t>
      </w:r>
      <w:proofErr w:type="spellEnd"/>
      <w:r>
        <w:t xml:space="preserve"> семьях, но и в дворянских свято чтили народные традиции.</w:t>
      </w:r>
      <w:proofErr w:type="gramEnd"/>
      <w:r>
        <w:t xml:space="preserve"> Об </w:t>
      </w:r>
      <w:proofErr w:type="spellStart"/>
      <w:r>
        <w:t>этомпишет</w:t>
      </w:r>
      <w:proofErr w:type="spellEnd"/>
      <w:r>
        <w:t xml:space="preserve"> А. С. Пушкин, рассказывая о семье Лариных:</w:t>
      </w:r>
      <w:r>
        <w:br/>
        <w:t>"Они хранили в жизни мирной</w:t>
      </w:r>
      <w:r>
        <w:br/>
        <w:t>Привычки милой старины;</w:t>
      </w:r>
      <w:r>
        <w:br/>
        <w:t>У них на масленице жирной</w:t>
      </w:r>
      <w:proofErr w:type="gramStart"/>
      <w:r>
        <w:br/>
        <w:t>В</w:t>
      </w:r>
      <w:proofErr w:type="gramEnd"/>
      <w:r>
        <w:t>одились русские блины;</w:t>
      </w:r>
      <w:r>
        <w:br/>
        <w:t>Два раза в год они говели;</w:t>
      </w:r>
      <w:r>
        <w:br/>
        <w:t>Любили круглые качели,</w:t>
      </w:r>
      <w:r>
        <w:br/>
      </w:r>
      <w:proofErr w:type="spellStart"/>
      <w:r>
        <w:t>Подблюдны</w:t>
      </w:r>
      <w:proofErr w:type="spellEnd"/>
      <w:r>
        <w:t xml:space="preserve"> песни, хоровод.</w:t>
      </w:r>
      <w:r>
        <w:br/>
        <w:t>В день Троицын, когда народ,</w:t>
      </w:r>
      <w:r>
        <w:br/>
        <w:t>Зевая, слушает молебен,</w:t>
      </w:r>
      <w:r>
        <w:br/>
        <w:t>Умильно на пучок зари</w:t>
      </w:r>
      <w:r>
        <w:br/>
        <w:t>Они роняли слезки три.</w:t>
      </w:r>
      <w:r>
        <w:br/>
        <w:t>Им квас, как воздух, был потребен,</w:t>
      </w:r>
      <w:r>
        <w:br/>
        <w:t>И за столом у них гостям</w:t>
      </w:r>
      <w:proofErr w:type="gramStart"/>
      <w:r>
        <w:br/>
        <w:t>Н</w:t>
      </w:r>
      <w:proofErr w:type="gramEnd"/>
      <w:r>
        <w:t>осили блюдо по чинам".</w:t>
      </w:r>
      <w:r>
        <w:br/>
        <w:t>Ну а где праздник, там всегда веселье: песни, пляски.</w:t>
      </w:r>
      <w:r>
        <w:br/>
      </w:r>
      <w:r>
        <w:br/>
        <w:t xml:space="preserve">Ведущие уходят. На сцене — дети. Ребята играют на </w:t>
      </w:r>
      <w:proofErr w:type="spellStart"/>
      <w:r>
        <w:t>народныхинструментах</w:t>
      </w:r>
      <w:proofErr w:type="spellEnd"/>
      <w:r>
        <w:t xml:space="preserve"> — ложках, балалайках и поют.</w:t>
      </w:r>
      <w:r>
        <w:br/>
      </w:r>
      <w:r>
        <w:br/>
        <w:t>Как у наших у ворот</w:t>
      </w:r>
      <w:proofErr w:type="gramStart"/>
      <w:r>
        <w:br/>
        <w:t>С</w:t>
      </w:r>
      <w:proofErr w:type="gramEnd"/>
      <w:r>
        <w:t>обирается народ.</w:t>
      </w:r>
      <w:r>
        <w:br/>
        <w:t>Все-то с ложками</w:t>
      </w:r>
      <w:proofErr w:type="gramStart"/>
      <w:r>
        <w:br/>
        <w:t>Д</w:t>
      </w:r>
      <w:proofErr w:type="gramEnd"/>
      <w:r>
        <w:t>а с трещотками.</w:t>
      </w:r>
      <w:r>
        <w:br/>
        <w:t>Как у нашего соседа</w:t>
      </w:r>
      <w:r>
        <w:br/>
        <w:t>Весела была беседа.</w:t>
      </w:r>
      <w:r>
        <w:br/>
        <w:t>Гуси в гусли,</w:t>
      </w:r>
      <w:r>
        <w:br/>
        <w:t>Утки в дудки,</w:t>
      </w:r>
      <w:r>
        <w:br/>
        <w:t>Чечетки в трещотки,</w:t>
      </w:r>
      <w:r>
        <w:br/>
        <w:t>Чайки в балалайки.</w:t>
      </w:r>
      <w:r>
        <w:br/>
        <w:t>Играют, играют, всех потешают.</w:t>
      </w:r>
      <w:r>
        <w:br/>
      </w:r>
      <w:r>
        <w:br/>
        <w:t>Входят ведущие, гости, которые везут на санях Масленицу.</w:t>
      </w:r>
      <w:r>
        <w:br/>
      </w:r>
      <w:r>
        <w:br/>
        <w:t>1-я ведущая.</w:t>
      </w:r>
      <w:r>
        <w:br/>
        <w:t xml:space="preserve">Воскресенье — </w:t>
      </w:r>
      <w:proofErr w:type="spellStart"/>
      <w:r>
        <w:t>этопоследний</w:t>
      </w:r>
      <w:proofErr w:type="spellEnd"/>
      <w:r>
        <w:t xml:space="preserve"> день Масленицы, Сударыню Масленицу взгромождали на сани, а в </w:t>
      </w:r>
      <w:proofErr w:type="spellStart"/>
      <w:r>
        <w:t>санивпрягались</w:t>
      </w:r>
      <w:proofErr w:type="spellEnd"/>
      <w:r>
        <w:t xml:space="preserve"> трое молодых парней, которые возили ее по улицам. Затем </w:t>
      </w:r>
      <w:proofErr w:type="spellStart"/>
      <w:r>
        <w:t>угощалиблинами</w:t>
      </w:r>
      <w:proofErr w:type="spellEnd"/>
      <w:r>
        <w:t xml:space="preserve"> саму Масленицу.</w:t>
      </w:r>
      <w:r>
        <w:br/>
        <w:t>Широкая Масленица,</w:t>
      </w:r>
      <w:r>
        <w:br/>
        <w:t>Блинами богатая.</w:t>
      </w:r>
      <w:r>
        <w:br/>
      </w:r>
      <w:proofErr w:type="spellStart"/>
      <w:r>
        <w:t>Пошто</w:t>
      </w:r>
      <w:proofErr w:type="spellEnd"/>
      <w:r>
        <w:t xml:space="preserve"> села в сани,</w:t>
      </w:r>
      <w:r>
        <w:br/>
        <w:t>Не гуляешь с нами?</w:t>
      </w:r>
      <w:r>
        <w:br/>
        <w:t>2-я ведущая.</w:t>
      </w:r>
      <w:r>
        <w:br/>
        <w:t>А Масленица отвечает:</w:t>
      </w:r>
      <w:r>
        <w:br/>
        <w:t>Я гуляла с вами,</w:t>
      </w:r>
      <w:r>
        <w:br/>
        <w:t>Теперь сета в сани.</w:t>
      </w:r>
      <w:r>
        <w:br/>
        <w:t>Пела и плясала,</w:t>
      </w:r>
      <w:r>
        <w:br/>
        <w:t>Больно я устала,</w:t>
      </w:r>
      <w:r>
        <w:br/>
        <w:t xml:space="preserve">Кончилось </w:t>
      </w:r>
      <w:proofErr w:type="spellStart"/>
      <w:r>
        <w:t>весельице</w:t>
      </w:r>
      <w:proofErr w:type="spellEnd"/>
      <w:r>
        <w:t>,</w:t>
      </w:r>
      <w:r>
        <w:br/>
        <w:t xml:space="preserve">Беритесь за </w:t>
      </w:r>
      <w:proofErr w:type="spellStart"/>
      <w:r>
        <w:t>делице</w:t>
      </w:r>
      <w:proofErr w:type="spellEnd"/>
      <w:r>
        <w:t>.</w:t>
      </w:r>
      <w:r>
        <w:br/>
      </w:r>
      <w:r>
        <w:lastRenderedPageBreak/>
        <w:t xml:space="preserve">Направляйте </w:t>
      </w:r>
      <w:proofErr w:type="spellStart"/>
      <w:r>
        <w:t>сошенку</w:t>
      </w:r>
      <w:proofErr w:type="spellEnd"/>
      <w:proofErr w:type="gramStart"/>
      <w:r>
        <w:br/>
        <w:t>В</w:t>
      </w:r>
      <w:proofErr w:type="gramEnd"/>
      <w:r>
        <w:t>ыехать на пашенку,</w:t>
      </w:r>
      <w:r>
        <w:br/>
        <w:t xml:space="preserve">А со мной </w:t>
      </w:r>
      <w:proofErr w:type="spellStart"/>
      <w:r>
        <w:t>проститеся</w:t>
      </w:r>
      <w:proofErr w:type="spellEnd"/>
      <w:r>
        <w:t>,</w:t>
      </w:r>
      <w:r>
        <w:br/>
        <w:t xml:space="preserve">Чаем </w:t>
      </w:r>
      <w:proofErr w:type="spellStart"/>
      <w:r>
        <w:t>угоститеся</w:t>
      </w:r>
      <w:proofErr w:type="spellEnd"/>
      <w:r>
        <w:t>.</w:t>
      </w:r>
      <w:r>
        <w:br/>
        <w:t>1-й гость.</w:t>
      </w:r>
      <w:r>
        <w:br/>
        <w:t>Масленка, Масленка,</w:t>
      </w:r>
      <w:r>
        <w:br/>
        <w:t>Гостья нагостилась,</w:t>
      </w:r>
      <w:r>
        <w:br/>
        <w:t>С зимушкой простилась.</w:t>
      </w:r>
      <w:r>
        <w:br/>
        <w:t>С крыши капели,</w:t>
      </w:r>
      <w:r>
        <w:br/>
        <w:t>Грачи прилетели.</w:t>
      </w:r>
      <w:r>
        <w:br/>
        <w:t>Воробьи чирикают,</w:t>
      </w:r>
      <w:r>
        <w:br/>
        <w:t xml:space="preserve">Они весну </w:t>
      </w:r>
      <w:proofErr w:type="spellStart"/>
      <w:r>
        <w:t>кликают</w:t>
      </w:r>
      <w:proofErr w:type="spellEnd"/>
      <w:r>
        <w:t>.</w:t>
      </w:r>
      <w:r>
        <w:br/>
        <w:t>2-й гость.</w:t>
      </w:r>
      <w:r>
        <w:br/>
        <w:t>Прошла Масленица,</w:t>
      </w:r>
      <w:r>
        <w:br/>
        <w:t xml:space="preserve">Кончилось </w:t>
      </w:r>
      <w:proofErr w:type="spellStart"/>
      <w:r>
        <w:t>гуляньице</w:t>
      </w:r>
      <w:proofErr w:type="spellEnd"/>
      <w:r>
        <w:t>,</w:t>
      </w:r>
      <w:r>
        <w:br/>
        <w:t>Обманула, провела,</w:t>
      </w:r>
      <w:r>
        <w:br/>
        <w:t>Нагуляться не дала!</w:t>
      </w:r>
      <w:r>
        <w:br/>
        <w:t>Прощай, зима холодная.</w:t>
      </w:r>
      <w:r>
        <w:br/>
        <w:t>Приходи, лето красное!</w:t>
      </w:r>
      <w:r>
        <w:br/>
        <w:t>Прощай, зима холодная,</w:t>
      </w:r>
      <w:r>
        <w:br/>
        <w:t>Приходи, лето красное!</w:t>
      </w:r>
      <w:r>
        <w:br/>
        <w:t>Прощай, зима холодная,</w:t>
      </w:r>
      <w:r>
        <w:br/>
        <w:t>Приходи, лето красное!</w:t>
      </w:r>
      <w:r>
        <w:br/>
        <w:t>1-я ведущая.</w:t>
      </w:r>
      <w:r>
        <w:br/>
        <w:t xml:space="preserve">Дорогие гости! С </w:t>
      </w:r>
      <w:proofErr w:type="spellStart"/>
      <w:r>
        <w:t>веснойвас</w:t>
      </w:r>
      <w:proofErr w:type="spellEnd"/>
      <w:r>
        <w:t xml:space="preserve">, с весенними праздниками, с солнечным теплом и весельем. Желаем вам </w:t>
      </w:r>
      <w:proofErr w:type="spellStart"/>
      <w:r>
        <w:t>всегдахранить</w:t>
      </w:r>
      <w:proofErr w:type="spellEnd"/>
      <w:r>
        <w:t xml:space="preserve"> в сердце красоту народных русских традиций, радость души, </w:t>
      </w:r>
      <w:proofErr w:type="spellStart"/>
      <w:r>
        <w:t>котораявсегда</w:t>
      </w:r>
      <w:proofErr w:type="spellEnd"/>
      <w:r>
        <w:t xml:space="preserve"> была свойственна нам. Ну, а теперь, по русскому обычаю — чай!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046FA" w:rsidRPr="00D046FA" w:rsidRDefault="00D046FA" w:rsidP="00D046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сюда скорее просим: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Подходи честной народ!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Фейерверки зажигайте,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нас масленица ждёт!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уже, наверное, догадались, сегодня мы будем говорить о празднике, который называется Масленица.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старинный народный праздник отмечают в последнюю неделю перед Великим Постом, который продолжается семь недель до Пасхи.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Великого Поста надо воздерживаться от употребления определённой пищи, нельзя предаваться развлечениям. А Масленица – самый весёлый и шумный праздник, “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блиноеда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Так как по православному обычаю, перед Великим Постом мясо уже нельзя есть, а молочные продукты можно. Вот и пекут масляные блины. Масленицу называют сырной неделей. </w:t>
      </w:r>
    </w:p>
    <w:p w:rsidR="00D046FA" w:rsidRPr="00D046FA" w:rsidRDefault="00D046FA" w:rsidP="00D046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“встреча”: встречали гостей и Масленицу. Дети скатывались на салазках с гор, кричали: “Приехала Масленица! Приехала Масленица!”</w:t>
      </w:r>
    </w:p>
    <w:p w:rsidR="00D046FA" w:rsidRPr="00D046FA" w:rsidRDefault="00D046FA" w:rsidP="00D046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– “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заигрыш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Строят снежные и ледяные крепости, скоморохи поют свои частушки. Народ катается на санках, играет в снежки и в разные другие игры.</w:t>
      </w:r>
    </w:p>
    <w:p w:rsidR="00D046FA" w:rsidRPr="00D046FA" w:rsidRDefault="00D046FA" w:rsidP="00D046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Среда – “лакомка”. В этот день зятья – папы – приходят на блины к тёщам – маминым мамам.</w:t>
      </w:r>
    </w:p>
    <w:p w:rsidR="00D046FA" w:rsidRPr="00D046FA" w:rsidRDefault="00D046FA" w:rsidP="00D046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– “разгул”, самый весёлый день. Возят чучело на колесе, катаются, поют песни, начинают колядовать.</w:t>
      </w:r>
    </w:p>
    <w:p w:rsidR="00D046FA" w:rsidRPr="00D046FA" w:rsidRDefault="00D046FA" w:rsidP="00D046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– “тёщины вечёрки”. Теперь уж зять тёщу к себе приглашает, блинами угощает.</w:t>
      </w:r>
    </w:p>
    <w:p w:rsidR="00D046FA" w:rsidRPr="00D046FA" w:rsidRDefault="00D046FA" w:rsidP="00D046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– “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золовкины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посиделки”. Невестка дарит золовкам (сёстрам мужа) подарки. В этот день сжигают чучело Масленицы и окончательно прощаются с зимой. Пепел развевают по полю, чтобы был хороший урожай. Родственники собираются на чаепитие с блинами, а заодно поют песни, озорные частушки, танцуют.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перемещается на школьный двор. (“Кони” везут Масленицу, а за ними, в сопровождении появившихся скоморохов, участники праздника выходят на улицу.)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ученик: </w:t>
      </w:r>
    </w:p>
    <w:p w:rsidR="00D046FA" w:rsidRPr="00D046FA" w:rsidRDefault="00D046FA" w:rsidP="00D046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 Масленица дорогая,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гостьюшка годовая,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саночках расписных,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кониках вороных.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Живёт Масленица семь деньков,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Оставайся Масленица семь годков!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ученик: </w:t>
      </w:r>
    </w:p>
    <w:p w:rsidR="00D046FA" w:rsidRPr="00D046FA" w:rsidRDefault="00D046FA" w:rsidP="00D046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Масленица –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кривошейка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Встречаем тебя хорошенько!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блинами,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каравайцами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вареничками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праздничной атмосферы звучит весёлая русская народная мелодия, выбегают два скомороха в валенках и полушубках. Они весело приветствуют участников праздничного мероприятия.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скоморох: 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почтенная публика!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Здравствуйте!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скоморох: 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Приветствую юную публику и за это с каждого прошу по рублику…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скоморох: 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коли не найдётся у вас рубликов…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скоморох: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мы не откажемся от вкусных бубликов!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скоморох 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(поглаживая живот): Покушать-то мы любим, а уж в такой праздник как Масленица – тем более…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скоморох: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Радуйся, народ, Масленица к нам пожаловала!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Вместе: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праздником всех вас, молодёжь!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Дети: 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Въезжает “тройка”: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трое детей изображают коней, а девочка держит в руках поводья из ярких лент, изображает Масленицу.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скоморох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поклоном обращается к гостье): Дорогая наша гостья Масленица,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Авдотьюшка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Изотьевна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скоморох 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(кланяется до земли): Дуня белая, Дуня румяная, коса длинная,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триаршинная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скоморох: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Лента алая,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двуполтинная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платок беленький,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новомодненький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скоморох: 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Брови чёрные, наведённые, шуба синяя,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ластки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(заплатки) красные…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скоморох: 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Лапти частые, головастые, портянки белые, набелённые.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Вместе: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Милости просим, гостьюшка дорогая.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 ученик: </w:t>
      </w:r>
    </w:p>
    <w:p w:rsidR="00D046FA" w:rsidRPr="00D046FA" w:rsidRDefault="00D046FA" w:rsidP="00D046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Широкорожая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Масленица!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тобою хвалимся,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горах катаемся,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Блинами объедаемся!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 ученик: </w:t>
      </w:r>
    </w:p>
    <w:p w:rsidR="00D046FA" w:rsidRPr="00D046FA" w:rsidRDefault="00D046FA" w:rsidP="00D046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вам Масленка пришла да,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вас покатает?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Выйдем, станем на снежок да –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лужку протает!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 ученик: </w:t>
      </w:r>
    </w:p>
    <w:p w:rsidR="00D046FA" w:rsidRPr="00D046FA" w:rsidRDefault="00D046FA" w:rsidP="00D046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Уж ты гостья наша Масленица,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Авдотьюшка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Изотьевна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Тоненька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высоконька,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правой руке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колечушко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колечушке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словечушка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придёт-то к нам Великий Пост,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Принесёт-то нам редьки хвост.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чучела Масленицы (во дворе школы) скоморохи организуют двойной хоровод. Первый скоморох – внутренний, ведя по часовой стрелке, второй – внешний, против часовой стрелки.</w:t>
      </w:r>
    </w:p>
    <w:p w:rsidR="00D046FA" w:rsidRPr="00D046FA" w:rsidRDefault="00D046FA" w:rsidP="00D046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Масленица годовая,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Масленица годовая,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гостийка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дорогая,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гостийка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дорогая!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пешею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ходит!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Всё на конях разъезжает,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на конях разъезжает.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Слуги, слуги всё молодые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дравствуй, Масленица!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Масленица!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скоморох: 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гостьюшка наша дорогая, отдохни с дороги-то, а мы тем временем порезвимся да позабавимся.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4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Заигрыши</w:t>
      </w:r>
      <w:proofErr w:type="spellEnd"/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весёлая музыка.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“Сковорода”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берутся за руки, образуя круг. У самых ног чертят круг – “сковороду”. Затем все под музыку бегут вокруг этого круга. По сигналу водящего останавливаются и начинают тянуть своих соседей справа и слева на “сковороду”, а сами упираются ногами. Кто наступил на “сковороду”, тот “испёкся”. Игра повторяется пока не останется одного “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неиспёкшегося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” - победителя.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снеговиков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десять минут группы ребят лепят снеговиков. Приветствуется творческий подход к делу. В распоряжении ребят полный набор, необходимый для лепки снеговика: морковка-нос, угольки-глаза и т.п. Победители получают сладкие призы.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“Метание снежков по мишеням”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мишеней используются различные пластиковые банки и бутылки, которые расставляются на небольшой возвышенности. Побеждает та группа, которая сбивает наибольшее количество мишеней.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“Петушиные бои”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состязании принимают участие мальчики. В очерченном кругу находятся два игрока. Согнув и обхватив рукой левую ногу, подпрыгивая на одной правой ноге, убрав правую руку за спину, игроки грудью наскакивают друг на друга, пытаясь вытолкнуть из круга соперника. Побеждает тот, кому удастся остаться в кругу.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</w:t>
      </w:r>
      <w:proofErr w:type="spellStart"/>
      <w:r w:rsidRPr="00D04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Перетягивание</w:t>
      </w:r>
      <w:proofErr w:type="spellEnd"/>
      <w:r w:rsidRPr="00D04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каната”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делятся на две команды. Середина каната помечается красной ленточкой. Между соревнующимися сторонами устанавливается барьер в виде черты. Задача игроков: попытаться перетянуть противника на свою сторону.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“Саночные гонки”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 делятся на две команды. Задача игроков: довезти санки с сидящим на них товарищем до определённого места, где игроки меняются местами. Побеждает команда, первой закончившая состязание.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подвижных игр на свежем воздухе масленичное угощение для детей, в организованном с помощью родителей импровизированном детском кафе, с горячим чаем и блинами. Во время угощения не смолкает весёлая музыка, шутки скоморохов.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скоморох: </w:t>
      </w:r>
    </w:p>
    <w:p w:rsidR="00D046FA" w:rsidRPr="00D046FA" w:rsidRDefault="00D046FA" w:rsidP="00D046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Напекли мы для гостей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разных сладостей.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Тара – бара –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растобара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Выпьем чай у самовара.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скоморох: </w:t>
      </w:r>
    </w:p>
    <w:p w:rsidR="00D046FA" w:rsidRPr="00D046FA" w:rsidRDefault="00D046FA" w:rsidP="00D046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сухарями, с кренделями,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бубликами вкусными,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сушками, ватрушками!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скоморох: </w:t>
      </w:r>
    </w:p>
    <w:p w:rsidR="00D046FA" w:rsidRPr="00D046FA" w:rsidRDefault="00D046FA" w:rsidP="00D046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 – бара -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растобара</w:t>
      </w:r>
      <w:proofErr w:type="spellEnd"/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осидим у самовара…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скоморох: </w:t>
      </w:r>
    </w:p>
    <w:p w:rsidR="00D046FA" w:rsidRPr="00D046FA" w:rsidRDefault="00D046FA" w:rsidP="00D046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 сладкого попьём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блиночки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пожуём.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поют песню “Блины”: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давно блинов не ели,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блиночков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захотели.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Припев:</w:t>
      </w:r>
    </w:p>
    <w:p w:rsidR="00D046FA" w:rsidRPr="00D046FA" w:rsidRDefault="00D046FA" w:rsidP="00D046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блины, блины, блины,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Ой,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блиночки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кадке новой растворили,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часа блины ходили.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Припев:</w:t>
      </w:r>
    </w:p>
    <w:p w:rsidR="00D046FA" w:rsidRPr="00D046FA" w:rsidRDefault="00D046FA" w:rsidP="00D046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… … …</w:t>
      </w:r>
    </w:p>
    <w:p w:rsidR="00D046FA" w:rsidRPr="00D046FA" w:rsidRDefault="00D046FA" w:rsidP="00D046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старшая сестрица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Печь блины-то мастерица.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Припев:</w:t>
      </w:r>
    </w:p>
    <w:p w:rsidR="00D046FA" w:rsidRPr="00D046FA" w:rsidRDefault="00D046FA" w:rsidP="00D046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… … …</w:t>
      </w:r>
    </w:p>
    <w:p w:rsidR="00D046FA" w:rsidRPr="00D046FA" w:rsidRDefault="00D046FA" w:rsidP="00D046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Напекла она поесть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Сотен пять, а может, шесть.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Припев:</w:t>
      </w:r>
    </w:p>
    <w:p w:rsidR="00D046FA" w:rsidRPr="00D046FA" w:rsidRDefault="00D046FA" w:rsidP="00D046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… … …</w:t>
      </w:r>
    </w:p>
    <w:p w:rsidR="00D046FA" w:rsidRPr="00D046FA" w:rsidRDefault="00D046FA" w:rsidP="00D046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поднос она кладёт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столу сама несёт.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Припев:</w:t>
      </w:r>
    </w:p>
    <w:p w:rsidR="00D046FA" w:rsidRPr="00D046FA" w:rsidRDefault="00D046FA" w:rsidP="00D046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… … …</w:t>
      </w:r>
    </w:p>
    <w:p w:rsidR="00D046FA" w:rsidRPr="00D046FA" w:rsidRDefault="00D046FA" w:rsidP="00D046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Гости, будьте же здоровы –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блины наши готовы!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Припев: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Скоморохи всех приглашают к столу. После угощения звучит песня “Течёт ручей”. Дети играют в ручеёк.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“Ложечники”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пробуют под аккомпанемент баяна играть на ложках.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выходят девочки.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ученица: </w:t>
      </w:r>
    </w:p>
    <w:p w:rsidR="00D046FA" w:rsidRPr="00D046FA" w:rsidRDefault="00D046FA" w:rsidP="00D046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Эх, топни нога, топни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правенькая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плясать пойду, хоть и маленькая!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ученица:</w:t>
      </w:r>
    </w:p>
    <w:p w:rsidR="00D046FA" w:rsidRPr="00D046FA" w:rsidRDefault="00D046FA" w:rsidP="00D046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Пойду плясать по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соломушке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Раздайся, народ, по сторонушке!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 ученица: </w:t>
      </w:r>
    </w:p>
    <w:p w:rsidR="00D046FA" w:rsidRPr="00D046FA" w:rsidRDefault="00D046FA" w:rsidP="00D046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четыре шали,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Пятая пуховая.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одна я боевая –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мы здесь бедовые!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 ученица: </w:t>
      </w:r>
    </w:p>
    <w:p w:rsidR="00D046FA" w:rsidRPr="00D046FA" w:rsidRDefault="00D046FA" w:rsidP="00D046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Шила платье из капусты,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Огурцом отделала!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Рассердилась, платье съела,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я наделала?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 ученица: </w:t>
      </w:r>
    </w:p>
    <w:p w:rsidR="00D046FA" w:rsidRPr="00D046FA" w:rsidRDefault="00D046FA" w:rsidP="00D046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масленой неделе</w:t>
      </w:r>
      <w:proofErr w:type="gram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стола блины летели!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сметана, и творог –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летело под порог.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Ученицы (хором): </w:t>
      </w:r>
    </w:p>
    <w:p w:rsidR="00D046FA" w:rsidRPr="00D046FA" w:rsidRDefault="00D046FA" w:rsidP="00D046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 у нас частушки,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Хороши </w:t>
      </w:r>
      <w:proofErr w:type="spellStart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припевочки</w:t>
      </w:r>
      <w:proofErr w:type="spellEnd"/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Веселитесь вместе с нами,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Мальчики и девочки!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Последний день Масленицы – прощёное воскресенье или проводы. Заканчивается гулянье, на ледяных горках разводят костры, чтобы лёд растопить, холод уничтожить.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Воскресенье, самый последний и самый важный день Масленицы. В этот день полагается простить друг другу все обиды, не держать зла на сердце. Ведь встретить весну надо с честной совестью.</w:t>
      </w:r>
    </w:p>
    <w:p w:rsidR="00D046FA" w:rsidRPr="00D046FA" w:rsidRDefault="00D046FA" w:rsidP="00D0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праздника дети выходят во двор, где сжигается чучело Масленицы под слова: </w:t>
      </w:r>
    </w:p>
    <w:p w:rsidR="00D046FA" w:rsidRPr="00D046FA" w:rsidRDefault="00D046FA" w:rsidP="00D046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Гори, гори ясно, чтобы не погасло.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Глянь на небо – птички летят,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Колокольчики звенят.</w:t>
      </w:r>
      <w:r w:rsidRPr="00D0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Солнышко, посвети, ясное, посвети!</w:t>
      </w:r>
    </w:p>
    <w:p w:rsidR="00D046FA" w:rsidRDefault="00D046FA" w:rsidP="00D046FA"/>
    <w:p w:rsidR="007F6D4D" w:rsidRDefault="007F6D4D" w:rsidP="00D046FA"/>
    <w:p w:rsidR="007F6D4D" w:rsidRDefault="007F6D4D" w:rsidP="00D046FA"/>
    <w:p w:rsidR="007F6D4D" w:rsidRDefault="007F6D4D" w:rsidP="00D046FA"/>
    <w:p w:rsidR="007F6D4D" w:rsidRDefault="007F6D4D" w:rsidP="00D046FA"/>
    <w:p w:rsidR="00492EC1" w:rsidRDefault="00492EC1" w:rsidP="00D046FA"/>
    <w:p w:rsidR="00492EC1" w:rsidRDefault="00492EC1" w:rsidP="00D046FA"/>
    <w:sectPr w:rsidR="00492EC1" w:rsidSect="005D071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DD3" w:rsidRDefault="00A62DD3" w:rsidP="004269AD">
      <w:pPr>
        <w:spacing w:after="0" w:line="240" w:lineRule="auto"/>
      </w:pPr>
      <w:r>
        <w:separator/>
      </w:r>
    </w:p>
  </w:endnote>
  <w:endnote w:type="continuationSeparator" w:id="0">
    <w:p w:rsidR="00A62DD3" w:rsidRDefault="00A62DD3" w:rsidP="0042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DD3" w:rsidRDefault="00A62DD3" w:rsidP="004269AD">
      <w:pPr>
        <w:spacing w:after="0" w:line="240" w:lineRule="auto"/>
      </w:pPr>
      <w:r>
        <w:separator/>
      </w:r>
    </w:p>
  </w:footnote>
  <w:footnote w:type="continuationSeparator" w:id="0">
    <w:p w:rsidR="00A62DD3" w:rsidRDefault="00A62DD3" w:rsidP="00426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7628"/>
      <w:docPartObj>
        <w:docPartGallery w:val="Page Numbers (Top of Page)"/>
        <w:docPartUnique/>
      </w:docPartObj>
    </w:sdtPr>
    <w:sdtContent>
      <w:p w:rsidR="004269AD" w:rsidRDefault="00DA3B5F">
        <w:pPr>
          <w:pStyle w:val="a9"/>
          <w:jc w:val="right"/>
        </w:pPr>
        <w:fldSimple w:instr=" PAGE   \* MERGEFORMAT ">
          <w:r w:rsidR="000C02D2">
            <w:rPr>
              <w:noProof/>
            </w:rPr>
            <w:t>19</w:t>
          </w:r>
        </w:fldSimple>
      </w:p>
    </w:sdtContent>
  </w:sdt>
  <w:p w:rsidR="004269AD" w:rsidRDefault="004269A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457"/>
    <w:multiLevelType w:val="multilevel"/>
    <w:tmpl w:val="ECFC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458C7"/>
    <w:multiLevelType w:val="multilevel"/>
    <w:tmpl w:val="1F1A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651A8"/>
    <w:multiLevelType w:val="multilevel"/>
    <w:tmpl w:val="C1C0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44BF1"/>
    <w:multiLevelType w:val="multilevel"/>
    <w:tmpl w:val="4A3A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E46A2"/>
    <w:multiLevelType w:val="multilevel"/>
    <w:tmpl w:val="F756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233952"/>
    <w:multiLevelType w:val="multilevel"/>
    <w:tmpl w:val="8558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5B64B2"/>
    <w:multiLevelType w:val="multilevel"/>
    <w:tmpl w:val="9794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C65D77"/>
    <w:multiLevelType w:val="multilevel"/>
    <w:tmpl w:val="DB16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F40EF"/>
    <w:multiLevelType w:val="multilevel"/>
    <w:tmpl w:val="B890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835A28"/>
    <w:multiLevelType w:val="multilevel"/>
    <w:tmpl w:val="0980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6FA"/>
    <w:rsid w:val="00061EB9"/>
    <w:rsid w:val="000C02D2"/>
    <w:rsid w:val="001912AC"/>
    <w:rsid w:val="001C22ED"/>
    <w:rsid w:val="004269AD"/>
    <w:rsid w:val="00476590"/>
    <w:rsid w:val="00492EC1"/>
    <w:rsid w:val="005D0718"/>
    <w:rsid w:val="007F6D4D"/>
    <w:rsid w:val="00A62DD3"/>
    <w:rsid w:val="00A73347"/>
    <w:rsid w:val="00B42425"/>
    <w:rsid w:val="00D046FA"/>
    <w:rsid w:val="00DA3B5F"/>
    <w:rsid w:val="00F4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6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46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46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6FA"/>
    <w:rPr>
      <w:b/>
      <w:bCs/>
    </w:rPr>
  </w:style>
  <w:style w:type="character" w:customStyle="1" w:styleId="wgtheadermenuheadel9bugiplay">
    <w:name w:val="wgt_header_menu_head_el9_bugi_play"/>
    <w:basedOn w:val="a0"/>
    <w:rsid w:val="00D046FA"/>
  </w:style>
  <w:style w:type="character" w:customStyle="1" w:styleId="wgtheadermenuheadel1bugiplay">
    <w:name w:val="wgt_header_menu_head_el1_bugi_play"/>
    <w:basedOn w:val="a0"/>
    <w:rsid w:val="00D046FA"/>
  </w:style>
  <w:style w:type="character" w:styleId="a5">
    <w:name w:val="Hyperlink"/>
    <w:basedOn w:val="a0"/>
    <w:uiPriority w:val="99"/>
    <w:semiHidden/>
    <w:unhideWhenUsed/>
    <w:rsid w:val="00D046FA"/>
    <w:rPr>
      <w:color w:val="0000FF"/>
      <w:u w:val="single"/>
    </w:rPr>
  </w:style>
  <w:style w:type="character" w:styleId="a6">
    <w:name w:val="Emphasis"/>
    <w:basedOn w:val="a0"/>
    <w:uiPriority w:val="20"/>
    <w:qFormat/>
    <w:rsid w:val="00D046FA"/>
    <w:rPr>
      <w:i/>
      <w:iCs/>
    </w:rPr>
  </w:style>
  <w:style w:type="character" w:customStyle="1" w:styleId="y5black">
    <w:name w:val="y5_black"/>
    <w:basedOn w:val="a0"/>
    <w:rsid w:val="00D046FA"/>
  </w:style>
  <w:style w:type="paragraph" w:customStyle="1" w:styleId="section1">
    <w:name w:val="section1"/>
    <w:basedOn w:val="a"/>
    <w:rsid w:val="00D0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4">
    <w:name w:val="section4"/>
    <w:basedOn w:val="a"/>
    <w:rsid w:val="00D0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0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D046FA"/>
  </w:style>
  <w:style w:type="character" w:customStyle="1" w:styleId="20">
    <w:name w:val="Заголовок 2 Знак"/>
    <w:basedOn w:val="a0"/>
    <w:link w:val="2"/>
    <w:uiPriority w:val="9"/>
    <w:semiHidden/>
    <w:rsid w:val="00D04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0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6F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26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69AD"/>
  </w:style>
  <w:style w:type="paragraph" w:styleId="ab">
    <w:name w:val="footer"/>
    <w:basedOn w:val="a"/>
    <w:link w:val="ac"/>
    <w:uiPriority w:val="99"/>
    <w:semiHidden/>
    <w:unhideWhenUsed/>
    <w:rsid w:val="00426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6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774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75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8023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5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9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63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8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1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0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4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5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7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3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7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6010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1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3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9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1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9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7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lp-cm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42</Pages>
  <Words>8921</Words>
  <Characters>50856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2011-02-10T06:07:00Z</dcterms:created>
  <dcterms:modified xsi:type="dcterms:W3CDTF">2011-02-21T11:05:00Z</dcterms:modified>
</cp:coreProperties>
</file>